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02DC" w14:textId="77777777" w:rsidR="00B53EE0" w:rsidRPr="00912646" w:rsidRDefault="00B53EE0" w:rsidP="00B53EE0">
      <w:pPr>
        <w:jc w:val="center"/>
        <w:rPr>
          <w:b/>
          <w:bCs/>
          <w:sz w:val="32"/>
          <w:szCs w:val="32"/>
        </w:rPr>
      </w:pPr>
      <w:r w:rsidRPr="00912646">
        <w:rPr>
          <w:b/>
          <w:bCs/>
          <w:sz w:val="32"/>
          <w:szCs w:val="32"/>
        </w:rPr>
        <w:t>Incident Investigation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3EE0" w14:paraId="00BFA922" w14:textId="77777777" w:rsidTr="00C32F88">
        <w:trPr>
          <w:trHeight w:val="620"/>
        </w:trPr>
        <w:tc>
          <w:tcPr>
            <w:tcW w:w="2337" w:type="dxa"/>
          </w:tcPr>
          <w:p w14:paraId="19628B64" w14:textId="77777777" w:rsidR="00B53EE0" w:rsidRDefault="00B53EE0" w:rsidP="00C32F88">
            <w:r>
              <w:t>Employee last name</w:t>
            </w:r>
          </w:p>
        </w:tc>
        <w:tc>
          <w:tcPr>
            <w:tcW w:w="2337" w:type="dxa"/>
          </w:tcPr>
          <w:p w14:paraId="748A2A28" w14:textId="77777777" w:rsidR="00B53EE0" w:rsidRDefault="00B53EE0" w:rsidP="00C32F88">
            <w:r>
              <w:t>First name</w:t>
            </w:r>
          </w:p>
        </w:tc>
        <w:tc>
          <w:tcPr>
            <w:tcW w:w="2338" w:type="dxa"/>
          </w:tcPr>
          <w:p w14:paraId="73802E86" w14:textId="77777777" w:rsidR="00B53EE0" w:rsidRDefault="00B53EE0" w:rsidP="00C32F88">
            <w:r>
              <w:t>Experience with task</w:t>
            </w:r>
          </w:p>
        </w:tc>
        <w:tc>
          <w:tcPr>
            <w:tcW w:w="2338" w:type="dxa"/>
          </w:tcPr>
          <w:p w14:paraId="1785BD66" w14:textId="77777777" w:rsidR="00B53EE0" w:rsidRDefault="00B53EE0" w:rsidP="00C32F88">
            <w:r>
              <w:t>Date of incident</w:t>
            </w:r>
          </w:p>
        </w:tc>
      </w:tr>
      <w:tr w:rsidR="00B53EE0" w14:paraId="5209E8B1" w14:textId="77777777" w:rsidTr="00C32F88">
        <w:trPr>
          <w:trHeight w:val="710"/>
        </w:trPr>
        <w:tc>
          <w:tcPr>
            <w:tcW w:w="2337" w:type="dxa"/>
          </w:tcPr>
          <w:p w14:paraId="53C81DDF" w14:textId="77777777" w:rsidR="00B53EE0" w:rsidRDefault="00B53EE0" w:rsidP="00C32F88">
            <w:r>
              <w:t>Date Reported</w:t>
            </w:r>
          </w:p>
        </w:tc>
        <w:tc>
          <w:tcPr>
            <w:tcW w:w="2337" w:type="dxa"/>
          </w:tcPr>
          <w:p w14:paraId="3F2EC769" w14:textId="27F0B52D" w:rsidR="00B53EE0" w:rsidRDefault="00B53EE0" w:rsidP="00C32F88"/>
        </w:tc>
        <w:tc>
          <w:tcPr>
            <w:tcW w:w="2338" w:type="dxa"/>
          </w:tcPr>
          <w:p w14:paraId="00A4CC75" w14:textId="7802FF11" w:rsidR="00B53EE0" w:rsidRDefault="00B53EE0" w:rsidP="00C32F88">
            <w:r>
              <w:t>Fatigue Assessment</w:t>
            </w:r>
            <w:r w:rsidR="0096429E">
              <w:t xml:space="preserve"> Score</w:t>
            </w:r>
          </w:p>
        </w:tc>
        <w:tc>
          <w:tcPr>
            <w:tcW w:w="2338" w:type="dxa"/>
          </w:tcPr>
          <w:p w14:paraId="4D4458A7" w14:textId="77777777" w:rsidR="00B53EE0" w:rsidRDefault="00B53EE0" w:rsidP="00C32F88">
            <w:r>
              <w:t>Location, Company</w:t>
            </w:r>
          </w:p>
        </w:tc>
      </w:tr>
      <w:tr w:rsidR="00B53EE0" w14:paraId="423E089B" w14:textId="77777777" w:rsidTr="00C32F88">
        <w:trPr>
          <w:trHeight w:val="1160"/>
        </w:trPr>
        <w:tc>
          <w:tcPr>
            <w:tcW w:w="2337" w:type="dxa"/>
          </w:tcPr>
          <w:p w14:paraId="6130B46D" w14:textId="77777777" w:rsidR="00B53EE0" w:rsidRDefault="00B53EE0" w:rsidP="00C32F88">
            <w:r>
              <w:t>Occupation</w:t>
            </w:r>
          </w:p>
        </w:tc>
        <w:tc>
          <w:tcPr>
            <w:tcW w:w="2337" w:type="dxa"/>
          </w:tcPr>
          <w:p w14:paraId="2486A98B" w14:textId="77777777" w:rsidR="00B53EE0" w:rsidRDefault="00B53EE0" w:rsidP="00C32F88">
            <w:r>
              <w:t>Years of driving experience</w:t>
            </w:r>
          </w:p>
        </w:tc>
        <w:tc>
          <w:tcPr>
            <w:tcW w:w="2338" w:type="dxa"/>
          </w:tcPr>
          <w:p w14:paraId="5D22FB35" w14:textId="77777777" w:rsidR="00B53EE0" w:rsidRDefault="00B53EE0" w:rsidP="00C32F88">
            <w:r>
              <w:t>Was a safe work procedure established and available?</w:t>
            </w:r>
          </w:p>
        </w:tc>
        <w:tc>
          <w:tcPr>
            <w:tcW w:w="2338" w:type="dxa"/>
          </w:tcPr>
          <w:p w14:paraId="220C058F" w14:textId="77777777" w:rsidR="00B53EE0" w:rsidRDefault="00B53EE0" w:rsidP="00C32F88">
            <w:r>
              <w:t>Was the person trained on the procedure?</w:t>
            </w:r>
          </w:p>
        </w:tc>
      </w:tr>
    </w:tbl>
    <w:p w14:paraId="60DCEAFD" w14:textId="77777777" w:rsidR="00B53EE0" w:rsidRDefault="00B53EE0" w:rsidP="00B53E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2A4A3" wp14:editId="60D2B25E">
                <wp:simplePos x="0" y="0"/>
                <wp:positionH relativeFrom="column">
                  <wp:posOffset>1352550</wp:posOffset>
                </wp:positionH>
                <wp:positionV relativeFrom="paragraph">
                  <wp:posOffset>56515</wp:posOffset>
                </wp:positionV>
                <wp:extent cx="76200" cy="66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554C" id="Rectangle 15" o:spid="_x0000_s1026" style="position:absolute;margin-left:106.5pt;margin-top:4.45pt;width:6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19FFC" wp14:editId="5533463C">
                <wp:simplePos x="0" y="0"/>
                <wp:positionH relativeFrom="column">
                  <wp:posOffset>552450</wp:posOffset>
                </wp:positionH>
                <wp:positionV relativeFrom="paragraph">
                  <wp:posOffset>66040</wp:posOffset>
                </wp:positionV>
                <wp:extent cx="76200" cy="66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26F3" id="Rectangle 14" o:spid="_x0000_s1026" style="position:absolute;margin-left:43.5pt;margin-top:5.2pt;width: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" fillcolor="window" strokecolor="windowText" strokeweight="1pt"/>
            </w:pict>
          </mc:Fallback>
        </mc:AlternateContent>
      </w:r>
      <w:r>
        <w:t xml:space="preserve">Incident        </w:t>
      </w:r>
      <w:r w:rsidRPr="007F7EBC">
        <w:t>N</w:t>
      </w:r>
      <w:r>
        <w:t>ear miss</w:t>
      </w:r>
    </w:p>
    <w:p w14:paraId="162FCD18" w14:textId="77777777" w:rsidR="00B53EE0" w:rsidRDefault="00B53EE0" w:rsidP="00B53E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1A54C6" wp14:editId="2C32F5C4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7620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49C3" id="Rectangle 3" o:spid="_x0000_s1026" style="position:absolute;margin-left:250.5pt;margin-top:4.45pt;width:6pt;height: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0B1EC5" wp14:editId="57A838BE">
                <wp:simplePos x="0" y="0"/>
                <wp:positionH relativeFrom="column">
                  <wp:posOffset>2143125</wp:posOffset>
                </wp:positionH>
                <wp:positionV relativeFrom="paragraph">
                  <wp:posOffset>56515</wp:posOffset>
                </wp:positionV>
                <wp:extent cx="76200" cy="666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BDEB" id="Rectangle 70" o:spid="_x0000_s1026" style="position:absolute;margin-left:168.75pt;margin-top:4.45pt;width:6pt;height: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VZdwIAABQ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95AE4F" wp14:editId="684CEC02">
                <wp:simplePos x="0" y="0"/>
                <wp:positionH relativeFrom="column">
                  <wp:posOffset>838200</wp:posOffset>
                </wp:positionH>
                <wp:positionV relativeFrom="paragraph">
                  <wp:posOffset>46990</wp:posOffset>
                </wp:positionV>
                <wp:extent cx="7620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7E7E6" w14:textId="77777777" w:rsidR="00B53EE0" w:rsidRDefault="00B53EE0" w:rsidP="00B53E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AE4F" id="Rectangle 2" o:spid="_x0000_s1026" style="position:absolute;margin-left:66pt;margin-top:3.7pt;width:6pt;height: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" fillcolor="window" strokecolor="windowText" strokeweight="1pt">
                <v:textbox>
                  <w:txbxContent>
                    <w:p w14:paraId="18F7E7E6" w14:textId="77777777" w:rsidR="00B53EE0" w:rsidRDefault="00B53EE0" w:rsidP="00B53E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Injury/ Illness       Equipment Damage     Environmental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EE0" w14:paraId="1777729D" w14:textId="77777777" w:rsidTr="00C32F88">
        <w:trPr>
          <w:trHeight w:val="692"/>
        </w:trPr>
        <w:tc>
          <w:tcPr>
            <w:tcW w:w="3116" w:type="dxa"/>
          </w:tcPr>
          <w:p w14:paraId="42DBDBC0" w14:textId="77777777" w:rsidR="00B53EE0" w:rsidRDefault="00B53EE0" w:rsidP="00C32F88">
            <w:r>
              <w:t>Body part affected</w:t>
            </w:r>
          </w:p>
        </w:tc>
        <w:tc>
          <w:tcPr>
            <w:tcW w:w="3117" w:type="dxa"/>
          </w:tcPr>
          <w:p w14:paraId="078A19EA" w14:textId="77777777" w:rsidR="00B53EE0" w:rsidRDefault="00B53EE0" w:rsidP="00C32F88">
            <w:r>
              <w:t>Nature of injury or illness</w:t>
            </w:r>
          </w:p>
        </w:tc>
        <w:tc>
          <w:tcPr>
            <w:tcW w:w="3117" w:type="dxa"/>
          </w:tcPr>
          <w:p w14:paraId="5810CC38" w14:textId="77777777" w:rsidR="00B53EE0" w:rsidRDefault="00B53EE0" w:rsidP="00C32F88">
            <w:r>
              <w:t>Object or substance that caused harm or damage</w:t>
            </w:r>
          </w:p>
        </w:tc>
      </w:tr>
      <w:tr w:rsidR="00B53EE0" w14:paraId="2A404105" w14:textId="77777777" w:rsidTr="00C32F88">
        <w:trPr>
          <w:trHeight w:val="620"/>
        </w:trPr>
        <w:tc>
          <w:tcPr>
            <w:tcW w:w="3116" w:type="dxa"/>
          </w:tcPr>
          <w:p w14:paraId="5C74A496" w14:textId="77777777" w:rsidR="00B53EE0" w:rsidRDefault="00B53EE0" w:rsidP="00C32F88">
            <w:r>
              <w:t>Equipment Damage</w:t>
            </w:r>
          </w:p>
        </w:tc>
        <w:tc>
          <w:tcPr>
            <w:tcW w:w="3117" w:type="dxa"/>
          </w:tcPr>
          <w:p w14:paraId="01DAE723" w14:textId="77777777" w:rsidR="00B53EE0" w:rsidRDefault="00B53EE0" w:rsidP="00C32F88">
            <w:r>
              <w:t xml:space="preserve">Nature of equipment damage </w:t>
            </w:r>
          </w:p>
        </w:tc>
        <w:tc>
          <w:tcPr>
            <w:tcW w:w="3117" w:type="dxa"/>
          </w:tcPr>
          <w:p w14:paraId="45E1D89F" w14:textId="77777777" w:rsidR="00B53EE0" w:rsidRDefault="00B53EE0" w:rsidP="00C32F88">
            <w:r>
              <w:t>Cost estimate</w:t>
            </w:r>
          </w:p>
          <w:p w14:paraId="04401A5E" w14:textId="77777777" w:rsidR="00B53EE0" w:rsidRDefault="00B53EE0" w:rsidP="00C32F88">
            <w:r>
              <w:t>Cost Actual</w:t>
            </w:r>
          </w:p>
        </w:tc>
      </w:tr>
      <w:tr w:rsidR="00B53EE0" w14:paraId="1801CEC4" w14:textId="77777777" w:rsidTr="00C32F88">
        <w:trPr>
          <w:trHeight w:val="890"/>
        </w:trPr>
        <w:tc>
          <w:tcPr>
            <w:tcW w:w="3116" w:type="dxa"/>
          </w:tcPr>
          <w:p w14:paraId="7E0B317B" w14:textId="77777777" w:rsidR="00B53EE0" w:rsidRDefault="00B53EE0" w:rsidP="00C32F88">
            <w:r>
              <w:t>Activity or task at the time of the incident</w:t>
            </w:r>
          </w:p>
        </w:tc>
        <w:tc>
          <w:tcPr>
            <w:tcW w:w="3117" w:type="dxa"/>
          </w:tcPr>
          <w:p w14:paraId="0E7645A1" w14:textId="77777777" w:rsidR="00B53EE0" w:rsidRDefault="00B53EE0" w:rsidP="00C32F88"/>
        </w:tc>
        <w:tc>
          <w:tcPr>
            <w:tcW w:w="3117" w:type="dxa"/>
          </w:tcPr>
          <w:p w14:paraId="6A59F466" w14:textId="77777777" w:rsidR="00B53EE0" w:rsidRDefault="00B53EE0" w:rsidP="00C32F88"/>
        </w:tc>
      </w:tr>
      <w:tr w:rsidR="00B53EE0" w14:paraId="6FE62866" w14:textId="77777777" w:rsidTr="00C32F88">
        <w:trPr>
          <w:trHeight w:val="620"/>
        </w:trPr>
        <w:tc>
          <w:tcPr>
            <w:tcW w:w="3116" w:type="dxa"/>
          </w:tcPr>
          <w:p w14:paraId="1865E349" w14:textId="77777777" w:rsidR="00B53EE0" w:rsidRDefault="00B53EE0" w:rsidP="00C32F88"/>
        </w:tc>
        <w:tc>
          <w:tcPr>
            <w:tcW w:w="3117" w:type="dxa"/>
          </w:tcPr>
          <w:p w14:paraId="17CD3632" w14:textId="77777777" w:rsidR="00B53EE0" w:rsidRDefault="00B53EE0" w:rsidP="00C32F88"/>
        </w:tc>
        <w:tc>
          <w:tcPr>
            <w:tcW w:w="3117" w:type="dxa"/>
          </w:tcPr>
          <w:p w14:paraId="36A4EB5D" w14:textId="77777777" w:rsidR="00B53EE0" w:rsidRDefault="00B53EE0" w:rsidP="00C32F88"/>
        </w:tc>
      </w:tr>
    </w:tbl>
    <w:p w14:paraId="6BA8B42F" w14:textId="77777777" w:rsidR="00B53EE0" w:rsidRDefault="00B53EE0" w:rsidP="00B53EE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3EE0" w14:paraId="27721BFB" w14:textId="77777777" w:rsidTr="00C32F88">
        <w:trPr>
          <w:trHeight w:val="710"/>
        </w:trPr>
        <w:tc>
          <w:tcPr>
            <w:tcW w:w="4675" w:type="dxa"/>
          </w:tcPr>
          <w:p w14:paraId="421554E7" w14:textId="7FF7EDEA" w:rsidR="00B53EE0" w:rsidRDefault="00820188" w:rsidP="00C32F88">
            <w:r>
              <w:t>Severity</w:t>
            </w:r>
          </w:p>
          <w:p w14:paraId="4766F610" w14:textId="52161A4C" w:rsidR="00B53EE0" w:rsidRPr="000021D8" w:rsidRDefault="006753FA" w:rsidP="00C32F8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A6B19" wp14:editId="30932F79">
                      <wp:simplePos x="0" y="0"/>
                      <wp:positionH relativeFrom="column">
                        <wp:posOffset>2474012</wp:posOffset>
                      </wp:positionH>
                      <wp:positionV relativeFrom="paragraph">
                        <wp:posOffset>73517</wp:posOffset>
                      </wp:positionV>
                      <wp:extent cx="76200" cy="666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8EEBC" id="Rectangle 8" o:spid="_x0000_s1026" style="position:absolute;margin-left:194.8pt;margin-top:5.8pt;width:6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M4dQIAABI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  <w:r w:rsidRPr="000021D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DBFC1C" wp14:editId="186CB3F1">
                      <wp:simplePos x="0" y="0"/>
                      <wp:positionH relativeFrom="column">
                        <wp:posOffset>1927575</wp:posOffset>
                      </wp:positionH>
                      <wp:positionV relativeFrom="paragraph">
                        <wp:posOffset>64135</wp:posOffset>
                      </wp:positionV>
                      <wp:extent cx="76200" cy="666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970F2D" w14:textId="77777777" w:rsidR="00B53EE0" w:rsidRDefault="00B53EE0" w:rsidP="00B53EE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FC1C" id="Rectangle 6" o:spid="_x0000_s1027" style="position:absolute;margin-left:151.8pt;margin-top:5.05pt;width:6pt;height: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" fillcolor="window" strokecolor="windowText" strokeweight="1pt">
                      <v:textbox>
                        <w:txbxContent>
                          <w:p w14:paraId="77970F2D" w14:textId="77777777" w:rsidR="00B53EE0" w:rsidRDefault="00B53EE0" w:rsidP="00B53E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25F" w:rsidRPr="000021D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A824C4" wp14:editId="0DF028E8">
                      <wp:simplePos x="0" y="0"/>
                      <wp:positionH relativeFrom="column">
                        <wp:posOffset>1207019</wp:posOffset>
                      </wp:positionH>
                      <wp:positionV relativeFrom="paragraph">
                        <wp:posOffset>64770</wp:posOffset>
                      </wp:positionV>
                      <wp:extent cx="76200" cy="66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DA0673" w14:textId="77777777" w:rsidR="00B53EE0" w:rsidRDefault="00B53EE0" w:rsidP="00B53EE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24C4" id="Rectangle 5" o:spid="_x0000_s1028" style="position:absolute;margin-left:95.05pt;margin-top:5.1pt;width:6pt;height: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" fillcolor="window" strokecolor="windowText" strokeweight="1pt">
                      <v:textbox>
                        <w:txbxContent>
                          <w:p w14:paraId="78DA0673" w14:textId="77777777" w:rsidR="00B53EE0" w:rsidRDefault="00B53EE0" w:rsidP="00B53E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EE0" w:rsidRPr="000021D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06E45D" wp14:editId="1C3241A2">
                      <wp:simplePos x="0" y="0"/>
                      <wp:positionH relativeFrom="column">
                        <wp:posOffset>694029</wp:posOffset>
                      </wp:positionH>
                      <wp:positionV relativeFrom="paragraph">
                        <wp:posOffset>52705</wp:posOffset>
                      </wp:positionV>
                      <wp:extent cx="76200" cy="666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711E" id="Rectangle 4" o:spid="_x0000_s1026" style="position:absolute;margin-left:54.65pt;margin-top:4.15pt;width:6pt;height: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="0064125F">
              <w:rPr>
                <w:sz w:val="20"/>
                <w:szCs w:val="20"/>
              </w:rPr>
              <w:t>Catastrophic</w:t>
            </w:r>
            <w:r w:rsidR="00DC6D03">
              <w:rPr>
                <w:sz w:val="20"/>
                <w:szCs w:val="20"/>
              </w:rPr>
              <w:t xml:space="preserve"> </w:t>
            </w:r>
            <w:r w:rsidR="0064125F">
              <w:rPr>
                <w:sz w:val="20"/>
                <w:szCs w:val="20"/>
              </w:rPr>
              <w:t xml:space="preserve">     </w:t>
            </w:r>
            <w:r w:rsidR="0082616B">
              <w:rPr>
                <w:sz w:val="20"/>
                <w:szCs w:val="20"/>
              </w:rPr>
              <w:t>Critical</w:t>
            </w:r>
            <w:r w:rsidR="00B53EE0" w:rsidRPr="000021D8">
              <w:rPr>
                <w:sz w:val="20"/>
                <w:szCs w:val="20"/>
              </w:rPr>
              <w:t xml:space="preserve">    </w:t>
            </w:r>
            <w:r w:rsidR="002B7992">
              <w:rPr>
                <w:sz w:val="20"/>
                <w:szCs w:val="20"/>
              </w:rPr>
              <w:t>Moderate</w:t>
            </w:r>
            <w:r w:rsidR="00B53EE0" w:rsidRPr="000021D8">
              <w:rPr>
                <w:sz w:val="20"/>
                <w:szCs w:val="20"/>
              </w:rPr>
              <w:t xml:space="preserve">     </w:t>
            </w:r>
            <w:r w:rsidR="0064125F">
              <w:rPr>
                <w:sz w:val="20"/>
                <w:szCs w:val="20"/>
              </w:rPr>
              <w:t xml:space="preserve">    Minor</w:t>
            </w:r>
            <w:r w:rsidR="00B53EE0" w:rsidRPr="000021D8">
              <w:rPr>
                <w:sz w:val="20"/>
                <w:szCs w:val="20"/>
              </w:rPr>
              <w:t xml:space="preserve">     </w:t>
            </w:r>
          </w:p>
          <w:p w14:paraId="53FA9CFA" w14:textId="77777777" w:rsidR="00B53EE0" w:rsidRDefault="00B53EE0" w:rsidP="00C32F88"/>
          <w:p w14:paraId="50650281" w14:textId="77777777" w:rsidR="00B53EE0" w:rsidRDefault="00B53EE0" w:rsidP="00C32F88"/>
        </w:tc>
        <w:tc>
          <w:tcPr>
            <w:tcW w:w="4675" w:type="dxa"/>
          </w:tcPr>
          <w:p w14:paraId="4E1DE6FA" w14:textId="77777777" w:rsidR="00B53EE0" w:rsidRDefault="00B53EE0" w:rsidP="00C32F88">
            <w:r>
              <w:t>Probability</w:t>
            </w:r>
          </w:p>
          <w:p w14:paraId="6C32F609" w14:textId="1B9A04BE" w:rsidR="00B53EE0" w:rsidRDefault="00C46732" w:rsidP="00C32F8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E3375" wp14:editId="5A6026B4">
                      <wp:simplePos x="0" y="0"/>
                      <wp:positionH relativeFrom="column">
                        <wp:posOffset>686513</wp:posOffset>
                      </wp:positionH>
                      <wp:positionV relativeFrom="paragraph">
                        <wp:posOffset>232332</wp:posOffset>
                      </wp:positionV>
                      <wp:extent cx="76200" cy="666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1C56B" id="Rectangle 13" o:spid="_x0000_s1026" style="position:absolute;margin-left:54.05pt;margin-top:18.3pt;width: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80E5C" wp14:editId="45DE5DCA">
                      <wp:simplePos x="0" y="0"/>
                      <wp:positionH relativeFrom="column">
                        <wp:posOffset>2412559</wp:posOffset>
                      </wp:positionH>
                      <wp:positionV relativeFrom="paragraph">
                        <wp:posOffset>46938</wp:posOffset>
                      </wp:positionV>
                      <wp:extent cx="76200" cy="666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DBDA" id="Rectangle 11" o:spid="_x0000_s1026" style="position:absolute;margin-left:189.95pt;margin-top:3.7pt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LgdgIAABQ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72FFF" wp14:editId="591F372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36779</wp:posOffset>
                      </wp:positionV>
                      <wp:extent cx="76200" cy="666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65EA3" id="Rectangle 10" o:spid="_x0000_s1026" style="position:absolute;margin-left:143pt;margin-top:2.9pt;width:6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VddgIAABQ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09F2A" wp14:editId="3BD0B19D">
                      <wp:simplePos x="0" y="0"/>
                      <wp:positionH relativeFrom="column">
                        <wp:posOffset>1123224</wp:posOffset>
                      </wp:positionH>
                      <wp:positionV relativeFrom="paragraph">
                        <wp:posOffset>36195</wp:posOffset>
                      </wp:positionV>
                      <wp:extent cx="76200" cy="666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503D" id="Rectangle 9" o:spid="_x0000_s1026" style="position:absolute;margin-left:88.45pt;margin-top:2.85pt;width:6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="00FB0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30E45" wp14:editId="706FF873">
                      <wp:simplePos x="0" y="0"/>
                      <wp:positionH relativeFrom="column">
                        <wp:posOffset>515283</wp:posOffset>
                      </wp:positionH>
                      <wp:positionV relativeFrom="paragraph">
                        <wp:posOffset>64381</wp:posOffset>
                      </wp:positionV>
                      <wp:extent cx="76200" cy="666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4540" id="Rectangle 12" o:spid="_x0000_s1026" style="position:absolute;margin-left:40.55pt;margin-top:5.05pt;width:6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r9dgIAABQ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="00FB0C33">
              <w:rPr>
                <w:sz w:val="20"/>
                <w:szCs w:val="20"/>
              </w:rPr>
              <w:t>Frequent</w:t>
            </w:r>
            <w:r w:rsidR="00B53EE0" w:rsidRPr="00D41366">
              <w:rPr>
                <w:sz w:val="20"/>
                <w:szCs w:val="20"/>
              </w:rPr>
              <w:t xml:space="preserve"> </w:t>
            </w:r>
            <w:r w:rsidR="00B53EE0">
              <w:rPr>
                <w:sz w:val="20"/>
                <w:szCs w:val="20"/>
              </w:rPr>
              <w:t xml:space="preserve">   </w:t>
            </w:r>
            <w:r w:rsidR="00FB0C33">
              <w:rPr>
                <w:sz w:val="20"/>
                <w:szCs w:val="20"/>
              </w:rPr>
              <w:t xml:space="preserve"> </w:t>
            </w:r>
            <w:r w:rsidR="00B07300">
              <w:rPr>
                <w:sz w:val="20"/>
                <w:szCs w:val="20"/>
              </w:rPr>
              <w:t>Probable</w:t>
            </w:r>
            <w:r w:rsidR="00B53EE0" w:rsidRPr="00D41366">
              <w:rPr>
                <w:sz w:val="20"/>
                <w:szCs w:val="20"/>
              </w:rPr>
              <w:t xml:space="preserve"> </w:t>
            </w:r>
            <w:r w:rsidR="00B53EE0">
              <w:rPr>
                <w:sz w:val="20"/>
                <w:szCs w:val="20"/>
              </w:rPr>
              <w:t xml:space="preserve">    </w:t>
            </w:r>
            <w:r w:rsidR="00BC5BCB">
              <w:rPr>
                <w:sz w:val="20"/>
                <w:szCs w:val="20"/>
              </w:rPr>
              <w:t>Occasional</w:t>
            </w:r>
            <w:r w:rsidR="00B53EE0" w:rsidRPr="00D41366">
              <w:rPr>
                <w:sz w:val="20"/>
                <w:szCs w:val="20"/>
              </w:rPr>
              <w:t xml:space="preserve"> </w:t>
            </w:r>
            <w:r w:rsidR="00B53EE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Remote</w:t>
            </w:r>
            <w:r w:rsidR="00B53EE0" w:rsidRPr="00D41366">
              <w:rPr>
                <w:sz w:val="20"/>
                <w:szCs w:val="20"/>
              </w:rPr>
              <w:t xml:space="preserve"> </w:t>
            </w:r>
            <w:r w:rsidR="00B53EE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Improbable</w:t>
            </w:r>
          </w:p>
          <w:p w14:paraId="7A15A2B7" w14:textId="77777777" w:rsidR="00B53EE0" w:rsidRDefault="00B53EE0" w:rsidP="00C32F88">
            <w:pPr>
              <w:rPr>
                <w:sz w:val="20"/>
                <w:szCs w:val="20"/>
              </w:rPr>
            </w:pPr>
          </w:p>
          <w:p w14:paraId="2B10329B" w14:textId="77777777" w:rsidR="00B53EE0" w:rsidRPr="00D41366" w:rsidRDefault="00B53EE0" w:rsidP="00C3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 from Risk Matrix  </w:t>
            </w:r>
          </w:p>
        </w:tc>
      </w:tr>
    </w:tbl>
    <w:p w14:paraId="5FA84473" w14:textId="77777777" w:rsidR="00B53EE0" w:rsidRDefault="00B53EE0" w:rsidP="00B53EE0">
      <w:r>
        <w:t xml:space="preserve">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B53EE0" w14:paraId="7D5945E1" w14:textId="77777777" w:rsidTr="00C32F88">
        <w:trPr>
          <w:trHeight w:val="576"/>
        </w:trPr>
        <w:tc>
          <w:tcPr>
            <w:tcW w:w="9439" w:type="dxa"/>
          </w:tcPr>
          <w:p w14:paraId="5556C891" w14:textId="77777777" w:rsidR="00B53EE0" w:rsidRDefault="00B53EE0" w:rsidP="00C32F88">
            <w:r>
              <w:t xml:space="preserve">Detailed Description of Incident. Include all related events leading up to the incident. </w:t>
            </w:r>
          </w:p>
        </w:tc>
      </w:tr>
      <w:tr w:rsidR="00B53EE0" w14:paraId="357038EC" w14:textId="77777777" w:rsidTr="00C32F88">
        <w:trPr>
          <w:trHeight w:val="576"/>
        </w:trPr>
        <w:tc>
          <w:tcPr>
            <w:tcW w:w="9439" w:type="dxa"/>
          </w:tcPr>
          <w:p w14:paraId="64DAB575" w14:textId="77777777" w:rsidR="00B53EE0" w:rsidRDefault="00B53EE0" w:rsidP="00C32F88"/>
        </w:tc>
      </w:tr>
      <w:tr w:rsidR="00B53EE0" w14:paraId="3AD7657B" w14:textId="77777777" w:rsidTr="00C32F88">
        <w:trPr>
          <w:trHeight w:val="576"/>
        </w:trPr>
        <w:tc>
          <w:tcPr>
            <w:tcW w:w="9439" w:type="dxa"/>
          </w:tcPr>
          <w:p w14:paraId="2D449365" w14:textId="77777777" w:rsidR="00B53EE0" w:rsidRDefault="00B53EE0" w:rsidP="00C32F88"/>
        </w:tc>
      </w:tr>
      <w:tr w:rsidR="00B53EE0" w14:paraId="2B0BDBD0" w14:textId="77777777" w:rsidTr="00C32F88">
        <w:trPr>
          <w:trHeight w:val="576"/>
        </w:trPr>
        <w:tc>
          <w:tcPr>
            <w:tcW w:w="9439" w:type="dxa"/>
          </w:tcPr>
          <w:p w14:paraId="745CE6B6" w14:textId="77777777" w:rsidR="00B53EE0" w:rsidRDefault="00B53EE0" w:rsidP="00C32F88"/>
        </w:tc>
      </w:tr>
      <w:tr w:rsidR="001C175F" w14:paraId="2FAD2D48" w14:textId="77777777" w:rsidTr="00C32F88">
        <w:trPr>
          <w:trHeight w:val="576"/>
        </w:trPr>
        <w:tc>
          <w:tcPr>
            <w:tcW w:w="9439" w:type="dxa"/>
          </w:tcPr>
          <w:p w14:paraId="03F02AF8" w14:textId="77777777" w:rsidR="001C175F" w:rsidRDefault="001C175F" w:rsidP="00C32F88"/>
        </w:tc>
      </w:tr>
      <w:tr w:rsidR="00B53EE0" w14:paraId="74910831" w14:textId="77777777" w:rsidTr="00C32F88">
        <w:trPr>
          <w:trHeight w:val="576"/>
        </w:trPr>
        <w:tc>
          <w:tcPr>
            <w:tcW w:w="9439" w:type="dxa"/>
          </w:tcPr>
          <w:p w14:paraId="00FC929B" w14:textId="77777777" w:rsidR="00B53EE0" w:rsidRDefault="00B53EE0" w:rsidP="00C32F88"/>
        </w:tc>
      </w:tr>
      <w:tr w:rsidR="00B53EE0" w14:paraId="443DB387" w14:textId="77777777" w:rsidTr="00C32F88">
        <w:trPr>
          <w:trHeight w:val="576"/>
        </w:trPr>
        <w:tc>
          <w:tcPr>
            <w:tcW w:w="9439" w:type="dxa"/>
          </w:tcPr>
          <w:p w14:paraId="594842F6" w14:textId="77777777" w:rsidR="00B53EE0" w:rsidRDefault="00B53EE0" w:rsidP="00C32F88">
            <w:r w:rsidRPr="001C175F">
              <w:rPr>
                <w:b/>
                <w:bCs/>
                <w:sz w:val="28"/>
                <w:szCs w:val="28"/>
              </w:rPr>
              <w:lastRenderedPageBreak/>
              <w:t>Immediate Cause</w:t>
            </w:r>
            <w:r>
              <w:t>. What substandard actions or conditions caused the event?</w:t>
            </w:r>
          </w:p>
        </w:tc>
      </w:tr>
      <w:tr w:rsidR="00B53EE0" w14:paraId="102AA31A" w14:textId="77777777" w:rsidTr="00C32F88">
        <w:trPr>
          <w:trHeight w:val="576"/>
        </w:trPr>
        <w:tc>
          <w:tcPr>
            <w:tcW w:w="9439" w:type="dxa"/>
          </w:tcPr>
          <w:p w14:paraId="0E1D2BEC" w14:textId="77777777" w:rsidR="00B53EE0" w:rsidRDefault="00B53EE0" w:rsidP="00C32F88"/>
        </w:tc>
      </w:tr>
      <w:tr w:rsidR="00B53EE0" w14:paraId="2F986268" w14:textId="77777777" w:rsidTr="00C32F88">
        <w:trPr>
          <w:trHeight w:val="576"/>
        </w:trPr>
        <w:tc>
          <w:tcPr>
            <w:tcW w:w="9439" w:type="dxa"/>
          </w:tcPr>
          <w:p w14:paraId="4EBFCFEC" w14:textId="77777777" w:rsidR="00B53EE0" w:rsidRDefault="00B53EE0" w:rsidP="00C32F88"/>
        </w:tc>
      </w:tr>
      <w:tr w:rsidR="00B53EE0" w14:paraId="29E0AB36" w14:textId="77777777" w:rsidTr="00C32F88">
        <w:trPr>
          <w:trHeight w:val="576"/>
        </w:trPr>
        <w:tc>
          <w:tcPr>
            <w:tcW w:w="9439" w:type="dxa"/>
          </w:tcPr>
          <w:p w14:paraId="0404092D" w14:textId="77777777" w:rsidR="00B53EE0" w:rsidRDefault="00B53EE0" w:rsidP="00C32F88"/>
        </w:tc>
      </w:tr>
    </w:tbl>
    <w:p w14:paraId="4B1A164B" w14:textId="77777777" w:rsidR="00B53EE0" w:rsidRDefault="00B53EE0" w:rsidP="00B53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980"/>
        <w:gridCol w:w="1165"/>
      </w:tblGrid>
      <w:tr w:rsidR="00B53EE0" w14:paraId="2927A7D9" w14:textId="77777777" w:rsidTr="00C32F88">
        <w:trPr>
          <w:trHeight w:val="576"/>
        </w:trPr>
        <w:tc>
          <w:tcPr>
            <w:tcW w:w="9350" w:type="dxa"/>
            <w:gridSpan w:val="3"/>
          </w:tcPr>
          <w:p w14:paraId="42D60FC4" w14:textId="77777777" w:rsidR="00B53EE0" w:rsidRDefault="00B53EE0" w:rsidP="00C32F88">
            <w:r w:rsidRPr="001C175F">
              <w:rPr>
                <w:b/>
                <w:bCs/>
                <w:sz w:val="28"/>
                <w:szCs w:val="28"/>
              </w:rPr>
              <w:t>Basic/Root Cause</w:t>
            </w:r>
            <w:r>
              <w:t>. What specific personal or job factors could cause this event?</w:t>
            </w:r>
          </w:p>
        </w:tc>
      </w:tr>
      <w:tr w:rsidR="00B53EE0" w14:paraId="63CC96A2" w14:textId="77777777" w:rsidTr="00C32F88">
        <w:trPr>
          <w:trHeight w:val="576"/>
        </w:trPr>
        <w:tc>
          <w:tcPr>
            <w:tcW w:w="9350" w:type="dxa"/>
            <w:gridSpan w:val="3"/>
          </w:tcPr>
          <w:p w14:paraId="715EFAE8" w14:textId="77777777" w:rsidR="00B53EE0" w:rsidRDefault="00B53EE0" w:rsidP="00C32F88"/>
        </w:tc>
      </w:tr>
      <w:tr w:rsidR="00B53EE0" w14:paraId="4BA3F3E3" w14:textId="77777777" w:rsidTr="00C32F88">
        <w:trPr>
          <w:trHeight w:val="576"/>
        </w:trPr>
        <w:tc>
          <w:tcPr>
            <w:tcW w:w="9350" w:type="dxa"/>
            <w:gridSpan w:val="3"/>
          </w:tcPr>
          <w:p w14:paraId="3ABBA489" w14:textId="77777777" w:rsidR="00B53EE0" w:rsidRDefault="00B53EE0" w:rsidP="00C32F88"/>
        </w:tc>
      </w:tr>
      <w:tr w:rsidR="00B53EE0" w14:paraId="28F50CE0" w14:textId="77777777" w:rsidTr="00C32F88">
        <w:trPr>
          <w:trHeight w:val="576"/>
        </w:trPr>
        <w:tc>
          <w:tcPr>
            <w:tcW w:w="9350" w:type="dxa"/>
            <w:gridSpan w:val="3"/>
          </w:tcPr>
          <w:p w14:paraId="6BD01651" w14:textId="77777777" w:rsidR="00B53EE0" w:rsidRDefault="00B53EE0" w:rsidP="00C32F88"/>
        </w:tc>
      </w:tr>
      <w:tr w:rsidR="00B53EE0" w14:paraId="6213FD4F" w14:textId="77777777" w:rsidTr="00C32F88">
        <w:trPr>
          <w:trHeight w:val="576"/>
        </w:trPr>
        <w:tc>
          <w:tcPr>
            <w:tcW w:w="9350" w:type="dxa"/>
            <w:gridSpan w:val="3"/>
          </w:tcPr>
          <w:p w14:paraId="5BFBB322" w14:textId="77777777" w:rsidR="00B53EE0" w:rsidRDefault="00B53EE0" w:rsidP="00C32F88">
            <w:r w:rsidRPr="001C175F">
              <w:rPr>
                <w:b/>
                <w:bCs/>
                <w:sz w:val="28"/>
                <w:szCs w:val="28"/>
              </w:rPr>
              <w:t>Program Elements</w:t>
            </w:r>
            <w:r>
              <w:t>. What items or program, process (procedure, training, policy) require corrective actions</w:t>
            </w:r>
          </w:p>
        </w:tc>
      </w:tr>
      <w:tr w:rsidR="00B53EE0" w14:paraId="282C2156" w14:textId="77777777" w:rsidTr="00C32F88">
        <w:trPr>
          <w:trHeight w:val="576"/>
        </w:trPr>
        <w:tc>
          <w:tcPr>
            <w:tcW w:w="9350" w:type="dxa"/>
            <w:gridSpan w:val="3"/>
          </w:tcPr>
          <w:p w14:paraId="33E9B75C" w14:textId="77777777" w:rsidR="00B53EE0" w:rsidRDefault="00B53EE0" w:rsidP="00C32F88"/>
        </w:tc>
      </w:tr>
      <w:tr w:rsidR="00B53EE0" w14:paraId="7F13BBFE" w14:textId="77777777" w:rsidTr="00C32F88">
        <w:trPr>
          <w:trHeight w:val="576"/>
        </w:trPr>
        <w:tc>
          <w:tcPr>
            <w:tcW w:w="9350" w:type="dxa"/>
            <w:gridSpan w:val="3"/>
          </w:tcPr>
          <w:p w14:paraId="40079CB6" w14:textId="77777777" w:rsidR="00B53EE0" w:rsidRDefault="00B53EE0" w:rsidP="00C32F88"/>
        </w:tc>
      </w:tr>
      <w:tr w:rsidR="00B53EE0" w14:paraId="6E287699" w14:textId="77777777" w:rsidTr="00C32F88">
        <w:trPr>
          <w:trHeight w:val="576"/>
        </w:trPr>
        <w:tc>
          <w:tcPr>
            <w:tcW w:w="9350" w:type="dxa"/>
            <w:gridSpan w:val="3"/>
          </w:tcPr>
          <w:p w14:paraId="33200339" w14:textId="77777777" w:rsidR="00B53EE0" w:rsidRDefault="00B53EE0" w:rsidP="00C32F88"/>
        </w:tc>
      </w:tr>
      <w:tr w:rsidR="00B53EE0" w14:paraId="32209D03" w14:textId="77777777" w:rsidTr="00C32F88">
        <w:trPr>
          <w:trHeight w:val="576"/>
        </w:trPr>
        <w:tc>
          <w:tcPr>
            <w:tcW w:w="9350" w:type="dxa"/>
            <w:gridSpan w:val="3"/>
          </w:tcPr>
          <w:p w14:paraId="215AC412" w14:textId="77777777" w:rsidR="00B53EE0" w:rsidRDefault="00B53EE0" w:rsidP="00C32F88"/>
        </w:tc>
      </w:tr>
      <w:tr w:rsidR="00B53EE0" w14:paraId="568B4EB9" w14:textId="77777777" w:rsidTr="00C32F88">
        <w:trPr>
          <w:trHeight w:val="576"/>
        </w:trPr>
        <w:tc>
          <w:tcPr>
            <w:tcW w:w="6205" w:type="dxa"/>
          </w:tcPr>
          <w:p w14:paraId="283457F4" w14:textId="77777777" w:rsidR="00B53EE0" w:rsidRPr="001C175F" w:rsidRDefault="00B53EE0" w:rsidP="00C32F88">
            <w:pPr>
              <w:rPr>
                <w:b/>
                <w:bCs/>
                <w:sz w:val="28"/>
                <w:szCs w:val="28"/>
              </w:rPr>
            </w:pPr>
            <w:r w:rsidRPr="001C175F">
              <w:rPr>
                <w:b/>
                <w:bCs/>
                <w:sz w:val="28"/>
                <w:szCs w:val="28"/>
              </w:rPr>
              <w:t>Corrective Actions Recommended</w:t>
            </w:r>
          </w:p>
        </w:tc>
        <w:tc>
          <w:tcPr>
            <w:tcW w:w="1980" w:type="dxa"/>
          </w:tcPr>
          <w:p w14:paraId="7B1EF9A3" w14:textId="77777777" w:rsidR="00B53EE0" w:rsidRDefault="00B53EE0" w:rsidP="00C32F88">
            <w:r>
              <w:t>Assigned to</w:t>
            </w:r>
          </w:p>
        </w:tc>
        <w:tc>
          <w:tcPr>
            <w:tcW w:w="1165" w:type="dxa"/>
          </w:tcPr>
          <w:p w14:paraId="6E5BE5C9" w14:textId="77777777" w:rsidR="00B53EE0" w:rsidRDefault="00B53EE0" w:rsidP="00C32F88">
            <w:r>
              <w:t>By date</w:t>
            </w:r>
          </w:p>
        </w:tc>
      </w:tr>
      <w:tr w:rsidR="00B53EE0" w14:paraId="4FB33921" w14:textId="77777777" w:rsidTr="00C32F88">
        <w:trPr>
          <w:trHeight w:val="576"/>
        </w:trPr>
        <w:tc>
          <w:tcPr>
            <w:tcW w:w="6205" w:type="dxa"/>
          </w:tcPr>
          <w:p w14:paraId="3957EF0B" w14:textId="77777777" w:rsidR="00B53EE0" w:rsidRDefault="00B53EE0" w:rsidP="00C32F88"/>
        </w:tc>
        <w:tc>
          <w:tcPr>
            <w:tcW w:w="1980" w:type="dxa"/>
          </w:tcPr>
          <w:p w14:paraId="7D7A38AF" w14:textId="77777777" w:rsidR="00B53EE0" w:rsidRDefault="00B53EE0" w:rsidP="00C32F88"/>
        </w:tc>
        <w:tc>
          <w:tcPr>
            <w:tcW w:w="1165" w:type="dxa"/>
          </w:tcPr>
          <w:p w14:paraId="54DD7A8C" w14:textId="77777777" w:rsidR="00B53EE0" w:rsidRDefault="00B53EE0" w:rsidP="00C32F88"/>
        </w:tc>
      </w:tr>
      <w:tr w:rsidR="00B53EE0" w14:paraId="1C97E09D" w14:textId="77777777" w:rsidTr="00C32F88">
        <w:trPr>
          <w:trHeight w:val="576"/>
        </w:trPr>
        <w:tc>
          <w:tcPr>
            <w:tcW w:w="6205" w:type="dxa"/>
          </w:tcPr>
          <w:p w14:paraId="29A392E3" w14:textId="77777777" w:rsidR="00B53EE0" w:rsidRDefault="00B53EE0" w:rsidP="00C32F88"/>
        </w:tc>
        <w:tc>
          <w:tcPr>
            <w:tcW w:w="1980" w:type="dxa"/>
          </w:tcPr>
          <w:p w14:paraId="0346D786" w14:textId="77777777" w:rsidR="00B53EE0" w:rsidRDefault="00B53EE0" w:rsidP="00C32F88"/>
        </w:tc>
        <w:tc>
          <w:tcPr>
            <w:tcW w:w="1165" w:type="dxa"/>
          </w:tcPr>
          <w:p w14:paraId="4FC6E6FA" w14:textId="77777777" w:rsidR="00B53EE0" w:rsidRDefault="00B53EE0" w:rsidP="00C32F88"/>
        </w:tc>
      </w:tr>
      <w:tr w:rsidR="00B53EE0" w14:paraId="35612384" w14:textId="77777777" w:rsidTr="00C32F88">
        <w:trPr>
          <w:trHeight w:val="576"/>
        </w:trPr>
        <w:tc>
          <w:tcPr>
            <w:tcW w:w="6205" w:type="dxa"/>
          </w:tcPr>
          <w:p w14:paraId="09909EB6" w14:textId="77777777" w:rsidR="00B53EE0" w:rsidRDefault="00B53EE0" w:rsidP="00C32F88"/>
        </w:tc>
        <w:tc>
          <w:tcPr>
            <w:tcW w:w="1980" w:type="dxa"/>
          </w:tcPr>
          <w:p w14:paraId="0C255E06" w14:textId="77777777" w:rsidR="00B53EE0" w:rsidRDefault="00B53EE0" w:rsidP="00C32F88"/>
        </w:tc>
        <w:tc>
          <w:tcPr>
            <w:tcW w:w="1165" w:type="dxa"/>
          </w:tcPr>
          <w:p w14:paraId="1094BE9C" w14:textId="77777777" w:rsidR="00B53EE0" w:rsidRDefault="00B53EE0" w:rsidP="00C32F88"/>
        </w:tc>
      </w:tr>
      <w:tr w:rsidR="00B53EE0" w14:paraId="6A691AD8" w14:textId="77777777" w:rsidTr="00C32F88">
        <w:trPr>
          <w:trHeight w:val="576"/>
        </w:trPr>
        <w:tc>
          <w:tcPr>
            <w:tcW w:w="6205" w:type="dxa"/>
          </w:tcPr>
          <w:p w14:paraId="6A9C454F" w14:textId="77777777" w:rsidR="00B53EE0" w:rsidRDefault="00B53EE0" w:rsidP="00C32F88"/>
        </w:tc>
        <w:tc>
          <w:tcPr>
            <w:tcW w:w="1980" w:type="dxa"/>
          </w:tcPr>
          <w:p w14:paraId="081BD70C" w14:textId="77777777" w:rsidR="00B53EE0" w:rsidRDefault="00B53EE0" w:rsidP="00C32F88"/>
        </w:tc>
        <w:tc>
          <w:tcPr>
            <w:tcW w:w="1165" w:type="dxa"/>
          </w:tcPr>
          <w:p w14:paraId="2F1597B1" w14:textId="77777777" w:rsidR="00B53EE0" w:rsidRDefault="00B53EE0" w:rsidP="00C32F88"/>
        </w:tc>
      </w:tr>
      <w:tr w:rsidR="00B53EE0" w14:paraId="04BE7B0E" w14:textId="77777777" w:rsidTr="00C32F88">
        <w:trPr>
          <w:trHeight w:val="576"/>
        </w:trPr>
        <w:tc>
          <w:tcPr>
            <w:tcW w:w="6205" w:type="dxa"/>
          </w:tcPr>
          <w:p w14:paraId="5D37BD7D" w14:textId="77777777" w:rsidR="00B53EE0" w:rsidRDefault="00B53EE0" w:rsidP="00C32F88"/>
        </w:tc>
        <w:tc>
          <w:tcPr>
            <w:tcW w:w="1980" w:type="dxa"/>
          </w:tcPr>
          <w:p w14:paraId="3E6D4944" w14:textId="77777777" w:rsidR="00B53EE0" w:rsidRDefault="00B53EE0" w:rsidP="00C32F88"/>
        </w:tc>
        <w:tc>
          <w:tcPr>
            <w:tcW w:w="1165" w:type="dxa"/>
          </w:tcPr>
          <w:p w14:paraId="01A07BEA" w14:textId="77777777" w:rsidR="00B53EE0" w:rsidRDefault="00B53EE0" w:rsidP="00C32F88"/>
        </w:tc>
      </w:tr>
    </w:tbl>
    <w:p w14:paraId="020EC50E" w14:textId="77777777" w:rsidR="00B53EE0" w:rsidRDefault="00B53EE0" w:rsidP="00B53EE0"/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E0" w14:paraId="2069FF49" w14:textId="77777777" w:rsidTr="00C32F88">
        <w:trPr>
          <w:trHeight w:val="720"/>
        </w:trPr>
        <w:tc>
          <w:tcPr>
            <w:tcW w:w="9350" w:type="dxa"/>
          </w:tcPr>
          <w:p w14:paraId="0BAA5420" w14:textId="77777777" w:rsidR="00B53EE0" w:rsidRDefault="00B53EE0" w:rsidP="00C32F88">
            <w:r w:rsidRPr="001C175F">
              <w:rPr>
                <w:b/>
                <w:bCs/>
                <w:sz w:val="28"/>
                <w:szCs w:val="28"/>
              </w:rPr>
              <w:lastRenderedPageBreak/>
              <w:t>Investigator addendum</w:t>
            </w:r>
            <w:r>
              <w:t>. All other events that lead up to the incident.</w:t>
            </w:r>
          </w:p>
        </w:tc>
      </w:tr>
      <w:tr w:rsidR="00B53EE0" w14:paraId="6B2C322F" w14:textId="77777777" w:rsidTr="00C32F88">
        <w:trPr>
          <w:trHeight w:val="720"/>
        </w:trPr>
        <w:tc>
          <w:tcPr>
            <w:tcW w:w="9350" w:type="dxa"/>
          </w:tcPr>
          <w:p w14:paraId="1D734BB5" w14:textId="77777777" w:rsidR="00B53EE0" w:rsidRDefault="00B53EE0" w:rsidP="00C32F88"/>
        </w:tc>
      </w:tr>
      <w:tr w:rsidR="00B53EE0" w14:paraId="7E38D6AD" w14:textId="77777777" w:rsidTr="00C32F88">
        <w:trPr>
          <w:trHeight w:val="720"/>
        </w:trPr>
        <w:tc>
          <w:tcPr>
            <w:tcW w:w="9350" w:type="dxa"/>
          </w:tcPr>
          <w:p w14:paraId="198E2BF3" w14:textId="77777777" w:rsidR="00B53EE0" w:rsidRDefault="00B53EE0" w:rsidP="00C32F88"/>
        </w:tc>
      </w:tr>
      <w:tr w:rsidR="00B53EE0" w14:paraId="77E55B93" w14:textId="77777777" w:rsidTr="00C32F88">
        <w:trPr>
          <w:trHeight w:val="720"/>
        </w:trPr>
        <w:tc>
          <w:tcPr>
            <w:tcW w:w="9350" w:type="dxa"/>
          </w:tcPr>
          <w:p w14:paraId="65909D09" w14:textId="77777777" w:rsidR="00B53EE0" w:rsidRDefault="00B53EE0" w:rsidP="00C32F88"/>
        </w:tc>
      </w:tr>
      <w:tr w:rsidR="00B53EE0" w14:paraId="069B2517" w14:textId="77777777" w:rsidTr="00C32F88">
        <w:trPr>
          <w:trHeight w:val="720"/>
        </w:trPr>
        <w:tc>
          <w:tcPr>
            <w:tcW w:w="9350" w:type="dxa"/>
          </w:tcPr>
          <w:p w14:paraId="34F71987" w14:textId="77777777" w:rsidR="00B53EE0" w:rsidRDefault="00B53EE0" w:rsidP="00C32F88"/>
        </w:tc>
      </w:tr>
      <w:tr w:rsidR="00B53EE0" w14:paraId="2B97D051" w14:textId="77777777" w:rsidTr="00C32F88">
        <w:trPr>
          <w:trHeight w:val="720"/>
        </w:trPr>
        <w:tc>
          <w:tcPr>
            <w:tcW w:w="9350" w:type="dxa"/>
          </w:tcPr>
          <w:p w14:paraId="08EA9D0E" w14:textId="77777777" w:rsidR="00B53EE0" w:rsidRDefault="00B53EE0" w:rsidP="00C32F88"/>
        </w:tc>
      </w:tr>
      <w:tr w:rsidR="00B53EE0" w14:paraId="27E59697" w14:textId="77777777" w:rsidTr="00C32F88">
        <w:trPr>
          <w:trHeight w:val="720"/>
        </w:trPr>
        <w:tc>
          <w:tcPr>
            <w:tcW w:w="9350" w:type="dxa"/>
          </w:tcPr>
          <w:p w14:paraId="7A1F9009" w14:textId="77777777" w:rsidR="00B53EE0" w:rsidRDefault="00B53EE0" w:rsidP="00C32F88"/>
        </w:tc>
      </w:tr>
      <w:tr w:rsidR="00B53EE0" w14:paraId="783E954C" w14:textId="77777777" w:rsidTr="00C32F88">
        <w:trPr>
          <w:trHeight w:val="720"/>
        </w:trPr>
        <w:tc>
          <w:tcPr>
            <w:tcW w:w="9350" w:type="dxa"/>
          </w:tcPr>
          <w:p w14:paraId="2DCEF94C" w14:textId="77777777" w:rsidR="00B53EE0" w:rsidRDefault="00B53EE0" w:rsidP="00C32F88"/>
        </w:tc>
      </w:tr>
      <w:tr w:rsidR="00B53EE0" w14:paraId="5A9BA8C6" w14:textId="77777777" w:rsidTr="00C32F88">
        <w:trPr>
          <w:trHeight w:val="720"/>
        </w:trPr>
        <w:tc>
          <w:tcPr>
            <w:tcW w:w="9350" w:type="dxa"/>
          </w:tcPr>
          <w:p w14:paraId="13F289C3" w14:textId="77777777" w:rsidR="00B53EE0" w:rsidRDefault="00B53EE0" w:rsidP="00C32F88"/>
        </w:tc>
      </w:tr>
      <w:tr w:rsidR="00B53EE0" w14:paraId="310F6AF0" w14:textId="77777777" w:rsidTr="00C32F88">
        <w:trPr>
          <w:trHeight w:val="720"/>
        </w:trPr>
        <w:tc>
          <w:tcPr>
            <w:tcW w:w="9350" w:type="dxa"/>
          </w:tcPr>
          <w:p w14:paraId="20A690D8" w14:textId="77777777" w:rsidR="00B53EE0" w:rsidRDefault="00B53EE0" w:rsidP="00C32F88"/>
        </w:tc>
      </w:tr>
      <w:tr w:rsidR="00B53EE0" w14:paraId="34C7C0C3" w14:textId="77777777" w:rsidTr="00C32F88">
        <w:trPr>
          <w:trHeight w:val="720"/>
        </w:trPr>
        <w:tc>
          <w:tcPr>
            <w:tcW w:w="9350" w:type="dxa"/>
          </w:tcPr>
          <w:p w14:paraId="37864311" w14:textId="77777777" w:rsidR="00B53EE0" w:rsidRDefault="00B53EE0" w:rsidP="00C32F88"/>
        </w:tc>
      </w:tr>
      <w:tr w:rsidR="00B53EE0" w14:paraId="60F0978C" w14:textId="77777777" w:rsidTr="00C32F88">
        <w:trPr>
          <w:trHeight w:val="720"/>
        </w:trPr>
        <w:tc>
          <w:tcPr>
            <w:tcW w:w="9350" w:type="dxa"/>
          </w:tcPr>
          <w:p w14:paraId="6E3ACDA8" w14:textId="77777777" w:rsidR="00B53EE0" w:rsidRDefault="00B53EE0" w:rsidP="00C32F88"/>
        </w:tc>
      </w:tr>
      <w:tr w:rsidR="00B53EE0" w14:paraId="625F2B48" w14:textId="77777777" w:rsidTr="00C32F88">
        <w:trPr>
          <w:trHeight w:val="720"/>
        </w:trPr>
        <w:tc>
          <w:tcPr>
            <w:tcW w:w="9350" w:type="dxa"/>
          </w:tcPr>
          <w:p w14:paraId="08F2B6E5" w14:textId="77777777" w:rsidR="00B53EE0" w:rsidRDefault="00B53EE0" w:rsidP="00C32F88"/>
        </w:tc>
      </w:tr>
      <w:tr w:rsidR="00B53EE0" w14:paraId="0D559591" w14:textId="77777777" w:rsidTr="00C32F88">
        <w:trPr>
          <w:trHeight w:val="720"/>
        </w:trPr>
        <w:tc>
          <w:tcPr>
            <w:tcW w:w="9350" w:type="dxa"/>
          </w:tcPr>
          <w:p w14:paraId="780C5CEB" w14:textId="77777777" w:rsidR="00B53EE0" w:rsidRDefault="00B53EE0" w:rsidP="00C32F88"/>
        </w:tc>
      </w:tr>
      <w:tr w:rsidR="00B53EE0" w14:paraId="641328BC" w14:textId="77777777" w:rsidTr="00C32F88">
        <w:trPr>
          <w:trHeight w:val="720"/>
        </w:trPr>
        <w:tc>
          <w:tcPr>
            <w:tcW w:w="9350" w:type="dxa"/>
          </w:tcPr>
          <w:p w14:paraId="27578843" w14:textId="77777777" w:rsidR="00B53EE0" w:rsidRDefault="00B53EE0" w:rsidP="00C32F88"/>
        </w:tc>
      </w:tr>
      <w:tr w:rsidR="00B53EE0" w14:paraId="2471ACB6" w14:textId="77777777" w:rsidTr="00C32F88">
        <w:trPr>
          <w:trHeight w:val="720"/>
        </w:trPr>
        <w:tc>
          <w:tcPr>
            <w:tcW w:w="9350" w:type="dxa"/>
          </w:tcPr>
          <w:p w14:paraId="4E0EAF8E" w14:textId="77777777" w:rsidR="00B53EE0" w:rsidRDefault="00B53EE0" w:rsidP="00C32F88"/>
        </w:tc>
      </w:tr>
      <w:tr w:rsidR="00B53EE0" w14:paraId="454E14B8" w14:textId="77777777" w:rsidTr="00C32F88">
        <w:trPr>
          <w:trHeight w:val="720"/>
        </w:trPr>
        <w:tc>
          <w:tcPr>
            <w:tcW w:w="9350" w:type="dxa"/>
          </w:tcPr>
          <w:p w14:paraId="37FB7897" w14:textId="77777777" w:rsidR="00B53EE0" w:rsidRDefault="00B53EE0" w:rsidP="00C32F88"/>
        </w:tc>
      </w:tr>
    </w:tbl>
    <w:p w14:paraId="5F7DA4D8" w14:textId="77777777" w:rsidR="00B53EE0" w:rsidRDefault="00B53EE0" w:rsidP="00B53EE0"/>
    <w:p w14:paraId="7229CFAD" w14:textId="77777777" w:rsidR="00B53EE0" w:rsidRDefault="00B53EE0" w:rsidP="00B53EE0"/>
    <w:p w14:paraId="49111E8D" w14:textId="77777777" w:rsidR="00B53EE0" w:rsidRDefault="00B53EE0" w:rsidP="00B53EE0"/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E0" w14:paraId="6625EA23" w14:textId="77777777" w:rsidTr="00C32F88">
        <w:trPr>
          <w:trHeight w:val="576"/>
        </w:trPr>
        <w:tc>
          <w:tcPr>
            <w:tcW w:w="9350" w:type="dxa"/>
          </w:tcPr>
          <w:p w14:paraId="30CDE70F" w14:textId="77777777" w:rsidR="00B53EE0" w:rsidRDefault="00B53EE0" w:rsidP="00C32F88">
            <w:r w:rsidRPr="001C175F">
              <w:rPr>
                <w:b/>
                <w:bCs/>
                <w:sz w:val="28"/>
                <w:szCs w:val="28"/>
              </w:rPr>
              <w:t>Witness Statement</w:t>
            </w:r>
            <w:r>
              <w:t>. Include all related events that lead up to the incident.</w:t>
            </w:r>
          </w:p>
        </w:tc>
      </w:tr>
      <w:tr w:rsidR="00B53EE0" w14:paraId="6A103122" w14:textId="77777777" w:rsidTr="00C32F88">
        <w:trPr>
          <w:trHeight w:val="576"/>
        </w:trPr>
        <w:tc>
          <w:tcPr>
            <w:tcW w:w="9350" w:type="dxa"/>
          </w:tcPr>
          <w:p w14:paraId="579429B0" w14:textId="77777777" w:rsidR="00B53EE0" w:rsidRDefault="00B53EE0" w:rsidP="00C32F88"/>
        </w:tc>
      </w:tr>
      <w:tr w:rsidR="00B53EE0" w14:paraId="6611F955" w14:textId="77777777" w:rsidTr="00C32F88">
        <w:trPr>
          <w:trHeight w:val="576"/>
        </w:trPr>
        <w:tc>
          <w:tcPr>
            <w:tcW w:w="9350" w:type="dxa"/>
          </w:tcPr>
          <w:p w14:paraId="0A39CA49" w14:textId="77777777" w:rsidR="00B53EE0" w:rsidRDefault="00B53EE0" w:rsidP="00C32F88"/>
        </w:tc>
      </w:tr>
      <w:tr w:rsidR="00B53EE0" w14:paraId="702D9D90" w14:textId="77777777" w:rsidTr="00C32F88">
        <w:trPr>
          <w:trHeight w:val="576"/>
        </w:trPr>
        <w:tc>
          <w:tcPr>
            <w:tcW w:w="9350" w:type="dxa"/>
          </w:tcPr>
          <w:p w14:paraId="5A970F2A" w14:textId="77777777" w:rsidR="00B53EE0" w:rsidRDefault="00B53EE0" w:rsidP="00C32F88"/>
        </w:tc>
      </w:tr>
      <w:tr w:rsidR="00B53EE0" w14:paraId="7CA69F98" w14:textId="77777777" w:rsidTr="00C32F88">
        <w:trPr>
          <w:trHeight w:val="576"/>
        </w:trPr>
        <w:tc>
          <w:tcPr>
            <w:tcW w:w="9350" w:type="dxa"/>
          </w:tcPr>
          <w:p w14:paraId="21029F51" w14:textId="77777777" w:rsidR="00B53EE0" w:rsidRDefault="00B53EE0" w:rsidP="00C32F88"/>
        </w:tc>
      </w:tr>
      <w:tr w:rsidR="00B53EE0" w14:paraId="47835E16" w14:textId="77777777" w:rsidTr="00C32F88">
        <w:trPr>
          <w:trHeight w:val="576"/>
        </w:trPr>
        <w:tc>
          <w:tcPr>
            <w:tcW w:w="9350" w:type="dxa"/>
          </w:tcPr>
          <w:p w14:paraId="1F457AC3" w14:textId="77777777" w:rsidR="00B53EE0" w:rsidRDefault="00B53EE0" w:rsidP="00C32F88"/>
        </w:tc>
      </w:tr>
      <w:tr w:rsidR="00B53EE0" w14:paraId="18F0A91E" w14:textId="77777777" w:rsidTr="00C32F88">
        <w:trPr>
          <w:trHeight w:val="576"/>
        </w:trPr>
        <w:tc>
          <w:tcPr>
            <w:tcW w:w="9350" w:type="dxa"/>
          </w:tcPr>
          <w:p w14:paraId="15BD4444" w14:textId="77777777" w:rsidR="00B53EE0" w:rsidRDefault="00B53EE0" w:rsidP="00C32F88"/>
        </w:tc>
      </w:tr>
      <w:tr w:rsidR="00B53EE0" w14:paraId="55917A48" w14:textId="77777777" w:rsidTr="00C32F88">
        <w:trPr>
          <w:trHeight w:val="576"/>
        </w:trPr>
        <w:tc>
          <w:tcPr>
            <w:tcW w:w="9350" w:type="dxa"/>
          </w:tcPr>
          <w:p w14:paraId="63949127" w14:textId="77777777" w:rsidR="00B53EE0" w:rsidRDefault="00B53EE0" w:rsidP="00C32F88"/>
        </w:tc>
      </w:tr>
      <w:tr w:rsidR="00B53EE0" w14:paraId="10B92FA6" w14:textId="77777777" w:rsidTr="00C32F88">
        <w:trPr>
          <w:trHeight w:val="576"/>
        </w:trPr>
        <w:tc>
          <w:tcPr>
            <w:tcW w:w="9350" w:type="dxa"/>
          </w:tcPr>
          <w:p w14:paraId="490CF253" w14:textId="77777777" w:rsidR="00B53EE0" w:rsidRDefault="00B53EE0" w:rsidP="00C32F88"/>
        </w:tc>
      </w:tr>
      <w:tr w:rsidR="00B53EE0" w14:paraId="772EE7A4" w14:textId="77777777" w:rsidTr="00C32F88">
        <w:trPr>
          <w:trHeight w:val="576"/>
        </w:trPr>
        <w:tc>
          <w:tcPr>
            <w:tcW w:w="9350" w:type="dxa"/>
          </w:tcPr>
          <w:p w14:paraId="2B65B073" w14:textId="77777777" w:rsidR="00B53EE0" w:rsidRDefault="00B53EE0" w:rsidP="00C32F88"/>
        </w:tc>
      </w:tr>
      <w:tr w:rsidR="00B53EE0" w14:paraId="19C227D1" w14:textId="77777777" w:rsidTr="00C32F88">
        <w:trPr>
          <w:trHeight w:val="576"/>
        </w:trPr>
        <w:tc>
          <w:tcPr>
            <w:tcW w:w="9350" w:type="dxa"/>
          </w:tcPr>
          <w:p w14:paraId="5D7983CD" w14:textId="77777777" w:rsidR="00B53EE0" w:rsidRDefault="00B53EE0" w:rsidP="00C32F88"/>
        </w:tc>
      </w:tr>
      <w:tr w:rsidR="00B53EE0" w14:paraId="2CF6C6E0" w14:textId="77777777" w:rsidTr="00C32F88">
        <w:trPr>
          <w:trHeight w:val="576"/>
        </w:trPr>
        <w:tc>
          <w:tcPr>
            <w:tcW w:w="9350" w:type="dxa"/>
          </w:tcPr>
          <w:p w14:paraId="487E3652" w14:textId="77777777" w:rsidR="00B53EE0" w:rsidRDefault="00B53EE0" w:rsidP="00C32F88"/>
        </w:tc>
      </w:tr>
      <w:tr w:rsidR="00B53EE0" w14:paraId="13E665A2" w14:textId="77777777" w:rsidTr="00C32F88">
        <w:trPr>
          <w:trHeight w:val="576"/>
        </w:trPr>
        <w:tc>
          <w:tcPr>
            <w:tcW w:w="9350" w:type="dxa"/>
          </w:tcPr>
          <w:p w14:paraId="1238461C" w14:textId="77777777" w:rsidR="00B53EE0" w:rsidRDefault="00B53EE0" w:rsidP="00C32F88"/>
        </w:tc>
      </w:tr>
      <w:tr w:rsidR="00B53EE0" w14:paraId="0A4B0DF9" w14:textId="77777777" w:rsidTr="00C32F88">
        <w:trPr>
          <w:trHeight w:val="576"/>
        </w:trPr>
        <w:tc>
          <w:tcPr>
            <w:tcW w:w="9350" w:type="dxa"/>
          </w:tcPr>
          <w:p w14:paraId="08D5B9F1" w14:textId="77777777" w:rsidR="00B53EE0" w:rsidRDefault="00B53EE0" w:rsidP="00C32F88"/>
        </w:tc>
      </w:tr>
      <w:tr w:rsidR="00B53EE0" w14:paraId="19904BC8" w14:textId="77777777" w:rsidTr="00C32F88">
        <w:trPr>
          <w:trHeight w:val="576"/>
        </w:trPr>
        <w:tc>
          <w:tcPr>
            <w:tcW w:w="9350" w:type="dxa"/>
          </w:tcPr>
          <w:p w14:paraId="7C63BE81" w14:textId="77777777" w:rsidR="00B53EE0" w:rsidRDefault="00B53EE0" w:rsidP="00C32F88"/>
        </w:tc>
      </w:tr>
      <w:tr w:rsidR="00B53EE0" w14:paraId="61FD1865" w14:textId="77777777" w:rsidTr="00C32F88">
        <w:trPr>
          <w:trHeight w:val="576"/>
        </w:trPr>
        <w:tc>
          <w:tcPr>
            <w:tcW w:w="9350" w:type="dxa"/>
          </w:tcPr>
          <w:p w14:paraId="4FB8074E" w14:textId="77777777" w:rsidR="00B53EE0" w:rsidRDefault="00B53EE0" w:rsidP="00C32F88"/>
        </w:tc>
      </w:tr>
      <w:tr w:rsidR="00B53EE0" w14:paraId="51932F81" w14:textId="77777777" w:rsidTr="00C32F88">
        <w:trPr>
          <w:trHeight w:val="576"/>
        </w:trPr>
        <w:tc>
          <w:tcPr>
            <w:tcW w:w="9350" w:type="dxa"/>
          </w:tcPr>
          <w:p w14:paraId="459DCB75" w14:textId="77777777" w:rsidR="00B53EE0" w:rsidRDefault="00B53EE0" w:rsidP="00C32F88"/>
        </w:tc>
      </w:tr>
      <w:tr w:rsidR="00B53EE0" w14:paraId="049BE04F" w14:textId="77777777" w:rsidTr="00C32F88">
        <w:trPr>
          <w:trHeight w:val="576"/>
        </w:trPr>
        <w:tc>
          <w:tcPr>
            <w:tcW w:w="9350" w:type="dxa"/>
          </w:tcPr>
          <w:p w14:paraId="16924633" w14:textId="77777777" w:rsidR="00B53EE0" w:rsidRDefault="00B53EE0" w:rsidP="00C32F88"/>
        </w:tc>
      </w:tr>
      <w:tr w:rsidR="00B53EE0" w14:paraId="679BF048" w14:textId="77777777" w:rsidTr="00C32F88">
        <w:trPr>
          <w:trHeight w:val="576"/>
        </w:trPr>
        <w:tc>
          <w:tcPr>
            <w:tcW w:w="9350" w:type="dxa"/>
          </w:tcPr>
          <w:p w14:paraId="6AF8D8A4" w14:textId="77777777" w:rsidR="00B53EE0" w:rsidRDefault="00B53EE0" w:rsidP="00C32F88"/>
        </w:tc>
      </w:tr>
      <w:tr w:rsidR="00B53EE0" w14:paraId="7F52A707" w14:textId="77777777" w:rsidTr="00C32F88">
        <w:trPr>
          <w:trHeight w:val="576"/>
        </w:trPr>
        <w:tc>
          <w:tcPr>
            <w:tcW w:w="9350" w:type="dxa"/>
          </w:tcPr>
          <w:p w14:paraId="645DD8CA" w14:textId="77777777" w:rsidR="00B53EE0" w:rsidRDefault="00B53EE0" w:rsidP="00C32F88">
            <w:r>
              <w:t>Name:                                                                   Signature:                                                                Date:</w:t>
            </w:r>
          </w:p>
        </w:tc>
      </w:tr>
    </w:tbl>
    <w:p w14:paraId="20DEBC18" w14:textId="77777777" w:rsidR="00B53EE0" w:rsidRDefault="00B53EE0" w:rsidP="00B53EE0"/>
    <w:p w14:paraId="3B243F51" w14:textId="77777777" w:rsidR="00C745F4" w:rsidRDefault="00C745F4" w:rsidP="00C745F4"/>
    <w:p w14:paraId="789DE056" w14:textId="77777777" w:rsidR="00C745F4" w:rsidRDefault="00C745F4" w:rsidP="00C745F4"/>
    <w:p w14:paraId="5BB4423F" w14:textId="77777777" w:rsidR="00C745F4" w:rsidRDefault="00C745F4" w:rsidP="00C745F4"/>
    <w:p w14:paraId="2D5E403B" w14:textId="77777777" w:rsidR="00C745F4" w:rsidRDefault="00C745F4" w:rsidP="00C745F4"/>
    <w:sectPr w:rsidR="00C745F4" w:rsidSect="00644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B677" w14:textId="77777777" w:rsidR="000E45E7" w:rsidRDefault="000E45E7" w:rsidP="001F6025">
      <w:pPr>
        <w:spacing w:after="0" w:line="240" w:lineRule="auto"/>
      </w:pPr>
      <w:r>
        <w:separator/>
      </w:r>
    </w:p>
  </w:endnote>
  <w:endnote w:type="continuationSeparator" w:id="0">
    <w:p w14:paraId="514412FE" w14:textId="77777777" w:rsidR="000E45E7" w:rsidRDefault="000E45E7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DBBE" w14:textId="77777777" w:rsidR="00B75330" w:rsidRDefault="00B7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6AD2" w14:textId="77777777" w:rsidR="00B75330" w:rsidRDefault="00B75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0211" w14:textId="77777777" w:rsidR="00B75330" w:rsidRDefault="00B7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9661" w14:textId="77777777" w:rsidR="000E45E7" w:rsidRDefault="000E45E7" w:rsidP="001F6025">
      <w:pPr>
        <w:spacing w:after="0" w:line="240" w:lineRule="auto"/>
      </w:pPr>
      <w:r>
        <w:separator/>
      </w:r>
    </w:p>
  </w:footnote>
  <w:footnote w:type="continuationSeparator" w:id="0">
    <w:p w14:paraId="28C12A73" w14:textId="77777777" w:rsidR="000E45E7" w:rsidRDefault="000E45E7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F487" w14:textId="77777777" w:rsidR="00B75330" w:rsidRDefault="00B7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DC3" w14:textId="6E9307FB" w:rsidR="00927064" w:rsidRDefault="00253A05" w:rsidP="00927064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5543773" wp14:editId="6FE259FA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2219325" cy="457200"/>
          <wp:effectExtent l="0" t="0" r="9525" b="0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3AA66" w14:textId="375D0A5B" w:rsidR="00927064" w:rsidRDefault="00927064" w:rsidP="00253A05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42B166CA" w14:textId="1F38423D" w:rsidR="00927064" w:rsidRDefault="00927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1E9F" w14:textId="77777777" w:rsidR="00B75330" w:rsidRDefault="00B7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30787"/>
    <w:rsid w:val="000E45E7"/>
    <w:rsid w:val="0013179A"/>
    <w:rsid w:val="001A7259"/>
    <w:rsid w:val="001C175F"/>
    <w:rsid w:val="001E1D6C"/>
    <w:rsid w:val="001F6025"/>
    <w:rsid w:val="0020279E"/>
    <w:rsid w:val="00212A8B"/>
    <w:rsid w:val="00253A05"/>
    <w:rsid w:val="002A22C7"/>
    <w:rsid w:val="002A6CCD"/>
    <w:rsid w:val="002B42EB"/>
    <w:rsid w:val="002B7992"/>
    <w:rsid w:val="002F45D0"/>
    <w:rsid w:val="00326739"/>
    <w:rsid w:val="0032793F"/>
    <w:rsid w:val="003374F2"/>
    <w:rsid w:val="003D76D9"/>
    <w:rsid w:val="003F6DC1"/>
    <w:rsid w:val="00435181"/>
    <w:rsid w:val="00437DC4"/>
    <w:rsid w:val="00455BFF"/>
    <w:rsid w:val="00470CF6"/>
    <w:rsid w:val="00481A48"/>
    <w:rsid w:val="004A0653"/>
    <w:rsid w:val="004A16F3"/>
    <w:rsid w:val="0054471C"/>
    <w:rsid w:val="005639AC"/>
    <w:rsid w:val="0059386C"/>
    <w:rsid w:val="005D3582"/>
    <w:rsid w:val="0064125F"/>
    <w:rsid w:val="00641E30"/>
    <w:rsid w:val="00644D39"/>
    <w:rsid w:val="0067506A"/>
    <w:rsid w:val="006753FA"/>
    <w:rsid w:val="006B0CC5"/>
    <w:rsid w:val="006C370D"/>
    <w:rsid w:val="006F5ACB"/>
    <w:rsid w:val="00704EAF"/>
    <w:rsid w:val="00712564"/>
    <w:rsid w:val="0072201A"/>
    <w:rsid w:val="00725E81"/>
    <w:rsid w:val="00765968"/>
    <w:rsid w:val="00772B68"/>
    <w:rsid w:val="007802C9"/>
    <w:rsid w:val="007A72F1"/>
    <w:rsid w:val="007D224E"/>
    <w:rsid w:val="007E2426"/>
    <w:rsid w:val="007E4F84"/>
    <w:rsid w:val="008034A0"/>
    <w:rsid w:val="00820188"/>
    <w:rsid w:val="0082616B"/>
    <w:rsid w:val="0084546A"/>
    <w:rsid w:val="00870B19"/>
    <w:rsid w:val="00871B3D"/>
    <w:rsid w:val="008C591D"/>
    <w:rsid w:val="008E0F22"/>
    <w:rsid w:val="0090754F"/>
    <w:rsid w:val="00911B91"/>
    <w:rsid w:val="00912646"/>
    <w:rsid w:val="00927064"/>
    <w:rsid w:val="0096207C"/>
    <w:rsid w:val="0096429E"/>
    <w:rsid w:val="00973D80"/>
    <w:rsid w:val="00982762"/>
    <w:rsid w:val="009B028E"/>
    <w:rsid w:val="009E5E00"/>
    <w:rsid w:val="00A620EF"/>
    <w:rsid w:val="00AD0712"/>
    <w:rsid w:val="00AD2269"/>
    <w:rsid w:val="00AD264B"/>
    <w:rsid w:val="00B07300"/>
    <w:rsid w:val="00B1409A"/>
    <w:rsid w:val="00B53EE0"/>
    <w:rsid w:val="00B75330"/>
    <w:rsid w:val="00B90D92"/>
    <w:rsid w:val="00BC3CFE"/>
    <w:rsid w:val="00BC42BC"/>
    <w:rsid w:val="00BC5BCB"/>
    <w:rsid w:val="00BE13E2"/>
    <w:rsid w:val="00BE245A"/>
    <w:rsid w:val="00C219D5"/>
    <w:rsid w:val="00C46732"/>
    <w:rsid w:val="00C629DA"/>
    <w:rsid w:val="00C678B6"/>
    <w:rsid w:val="00C745F4"/>
    <w:rsid w:val="00CA226C"/>
    <w:rsid w:val="00CE546D"/>
    <w:rsid w:val="00CF41EC"/>
    <w:rsid w:val="00D16C33"/>
    <w:rsid w:val="00D1740A"/>
    <w:rsid w:val="00D20771"/>
    <w:rsid w:val="00D37505"/>
    <w:rsid w:val="00D508E2"/>
    <w:rsid w:val="00D55D26"/>
    <w:rsid w:val="00DA080E"/>
    <w:rsid w:val="00DA2669"/>
    <w:rsid w:val="00DC38D4"/>
    <w:rsid w:val="00DC6D03"/>
    <w:rsid w:val="00DF1B77"/>
    <w:rsid w:val="00E449E7"/>
    <w:rsid w:val="00E44FD6"/>
    <w:rsid w:val="00E91E0F"/>
    <w:rsid w:val="00EA12B9"/>
    <w:rsid w:val="00EA5289"/>
    <w:rsid w:val="00EE2203"/>
    <w:rsid w:val="00EF1F39"/>
    <w:rsid w:val="00F3520C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17</cp:revision>
  <cp:lastPrinted>2019-08-27T12:45:00Z</cp:lastPrinted>
  <dcterms:created xsi:type="dcterms:W3CDTF">2020-01-22T23:36:00Z</dcterms:created>
  <dcterms:modified xsi:type="dcterms:W3CDTF">2020-03-05T15:32:00Z</dcterms:modified>
</cp:coreProperties>
</file>