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A935" w14:textId="77777777" w:rsidR="00131323" w:rsidRDefault="00D04CAA">
      <w:pPr>
        <w:rPr>
          <w:lang w:val="en-US"/>
        </w:rPr>
      </w:pPr>
      <w:r w:rsidRPr="0000659A">
        <w:rPr>
          <w:b/>
          <w:sz w:val="24"/>
          <w:lang w:val="en-US"/>
        </w:rPr>
        <w:t>Atmospheric Testing</w:t>
      </w:r>
      <w:r w:rsidRPr="0000659A">
        <w:rPr>
          <w:sz w:val="24"/>
          <w:lang w:val="en-US"/>
        </w:rPr>
        <w:t xml:space="preserve"> </w:t>
      </w:r>
      <w:r w:rsidR="00CD52CF" w:rsidRPr="0000659A">
        <w:rPr>
          <w:lang w:val="en-US"/>
        </w:rPr>
        <w:tab/>
      </w:r>
      <w:r w:rsidR="00CD52CF">
        <w:rPr>
          <w:lang w:val="en-US"/>
        </w:rPr>
        <w:tab/>
      </w:r>
      <w:r w:rsidR="00CD52CF">
        <w:rPr>
          <w:lang w:val="en-US"/>
        </w:rPr>
        <w:tab/>
      </w:r>
      <w:r w:rsidR="00CD52CF">
        <w:rPr>
          <w:lang w:val="en-US"/>
        </w:rPr>
        <w:tab/>
      </w:r>
      <w:r w:rsidR="00CD52CF">
        <w:rPr>
          <w:lang w:val="en-US"/>
        </w:rPr>
        <w:tab/>
      </w:r>
      <w:r w:rsidR="00CD52CF">
        <w:rPr>
          <w:lang w:val="en-US"/>
        </w:rPr>
        <w:tab/>
        <w:t>Company Name:___________________ Equipment #:___________________</w:t>
      </w:r>
    </w:p>
    <w:p w14:paraId="07872562" w14:textId="77777777" w:rsidR="00CD52CF" w:rsidRDefault="00CD52CF">
      <w:pPr>
        <w:rPr>
          <w:lang w:val="en-US"/>
        </w:rPr>
      </w:pPr>
      <w:r>
        <w:rPr>
          <w:lang w:val="en-US"/>
        </w:rPr>
        <w:t>Bump Date:___________________ Calibration Date:______________Tester:_____________________ Monitor Sin#:______________________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392"/>
        <w:gridCol w:w="1291"/>
        <w:gridCol w:w="1291"/>
        <w:gridCol w:w="1290"/>
        <w:gridCol w:w="1281"/>
        <w:gridCol w:w="1281"/>
        <w:gridCol w:w="1281"/>
        <w:gridCol w:w="1281"/>
        <w:gridCol w:w="1281"/>
        <w:gridCol w:w="1281"/>
      </w:tblGrid>
      <w:tr w:rsidR="0000659A" w14:paraId="1AFAE481" w14:textId="77777777" w:rsidTr="00B655EE">
        <w:trPr>
          <w:trHeight w:val="251"/>
        </w:trPr>
        <w:tc>
          <w:tcPr>
            <w:tcW w:w="1392" w:type="dxa"/>
          </w:tcPr>
          <w:p w14:paraId="66B1CCE2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4E0DE15A" w14:textId="17CAC6E5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1" w:type="dxa"/>
          </w:tcPr>
          <w:p w14:paraId="058B1F14" w14:textId="7A7A7F4A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0" w:type="dxa"/>
          </w:tcPr>
          <w:p w14:paraId="4533EC86" w14:textId="2DC5B809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1" w:type="dxa"/>
          </w:tcPr>
          <w:p w14:paraId="371A6534" w14:textId="593CFE0E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1" w:type="dxa"/>
          </w:tcPr>
          <w:p w14:paraId="37FA2315" w14:textId="13EB4823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1" w:type="dxa"/>
          </w:tcPr>
          <w:p w14:paraId="4833A18D" w14:textId="443B3384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1" w:type="dxa"/>
          </w:tcPr>
          <w:p w14:paraId="6EFEF6CE" w14:textId="2E342FC3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1" w:type="dxa"/>
          </w:tcPr>
          <w:p w14:paraId="2D5A27EF" w14:textId="23191965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1" w:type="dxa"/>
          </w:tcPr>
          <w:p w14:paraId="7405BB99" w14:textId="14EFEB18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0659A" w14:paraId="1848BD99" w14:textId="77777777" w:rsidTr="00B655EE">
        <w:trPr>
          <w:trHeight w:val="251"/>
        </w:trPr>
        <w:tc>
          <w:tcPr>
            <w:tcW w:w="1392" w:type="dxa"/>
          </w:tcPr>
          <w:p w14:paraId="261CEF86" w14:textId="77777777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Oxygen %</w:t>
            </w:r>
          </w:p>
        </w:tc>
        <w:tc>
          <w:tcPr>
            <w:tcW w:w="1291" w:type="dxa"/>
          </w:tcPr>
          <w:p w14:paraId="3F1DA62C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6F7CAC31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1CE6B536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A709975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C7AC5F7" w14:textId="0AA942B4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02982CF" w14:textId="1220B98B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5A26FFC" w14:textId="7FC97F6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7AC778C" w14:textId="464F2746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9C29130" w14:textId="76BACF37" w:rsidR="0000659A" w:rsidRDefault="0000659A">
            <w:pPr>
              <w:rPr>
                <w:lang w:val="en-US"/>
              </w:rPr>
            </w:pPr>
          </w:p>
        </w:tc>
      </w:tr>
      <w:tr w:rsidR="0000659A" w14:paraId="144B0226" w14:textId="77777777" w:rsidTr="00B655EE">
        <w:trPr>
          <w:trHeight w:val="262"/>
        </w:trPr>
        <w:tc>
          <w:tcPr>
            <w:tcW w:w="1392" w:type="dxa"/>
          </w:tcPr>
          <w:p w14:paraId="399E6449" w14:textId="77777777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LEL %</w:t>
            </w:r>
          </w:p>
        </w:tc>
        <w:tc>
          <w:tcPr>
            <w:tcW w:w="1291" w:type="dxa"/>
          </w:tcPr>
          <w:p w14:paraId="0C7A05DC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403F8B62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60D30CDC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DDF6CBF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B7F6442" w14:textId="6CBBDB78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34FC7DC" w14:textId="5D095E9C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BF7D8BB" w14:textId="038C2ABA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63B468F" w14:textId="23AF024C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BA14118" w14:textId="2E733EC1" w:rsidR="0000659A" w:rsidRDefault="0000659A">
            <w:pPr>
              <w:rPr>
                <w:lang w:val="en-US"/>
              </w:rPr>
            </w:pPr>
          </w:p>
        </w:tc>
      </w:tr>
      <w:tr w:rsidR="0000659A" w14:paraId="0BDACB75" w14:textId="77777777" w:rsidTr="00B655EE">
        <w:trPr>
          <w:trHeight w:val="251"/>
        </w:trPr>
        <w:tc>
          <w:tcPr>
            <w:tcW w:w="1392" w:type="dxa"/>
          </w:tcPr>
          <w:p w14:paraId="1C9E29C6" w14:textId="77777777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H2S ppm</w:t>
            </w:r>
          </w:p>
        </w:tc>
        <w:tc>
          <w:tcPr>
            <w:tcW w:w="1291" w:type="dxa"/>
          </w:tcPr>
          <w:p w14:paraId="7AB54CB8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184D2D1A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63C7F477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1BF04B6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195B943" w14:textId="7F5BD9CA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F57E289" w14:textId="71360CCB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E3D2600" w14:textId="16B315CC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CB48B52" w14:textId="3E423D79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8FA7803" w14:textId="7B0EAA9F" w:rsidR="0000659A" w:rsidRDefault="0000659A">
            <w:pPr>
              <w:rPr>
                <w:lang w:val="en-US"/>
              </w:rPr>
            </w:pPr>
          </w:p>
        </w:tc>
      </w:tr>
      <w:tr w:rsidR="00842259" w14:paraId="15A4D92A" w14:textId="77777777" w:rsidTr="00B655EE">
        <w:trPr>
          <w:trHeight w:val="251"/>
        </w:trPr>
        <w:tc>
          <w:tcPr>
            <w:tcW w:w="1392" w:type="dxa"/>
          </w:tcPr>
          <w:p w14:paraId="4AE5DBC4" w14:textId="2E68E21A" w:rsidR="00842259" w:rsidRDefault="00842259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1291" w:type="dxa"/>
          </w:tcPr>
          <w:p w14:paraId="6F2CC199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230BEACB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1B3B29EB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7C3CA60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D37B2F2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CD8C13D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279F409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B93E3EC" w14:textId="77777777" w:rsidR="00842259" w:rsidRDefault="00842259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39BA8BA" w14:textId="77777777" w:rsidR="00842259" w:rsidRDefault="00842259">
            <w:pPr>
              <w:rPr>
                <w:lang w:val="en-US"/>
              </w:rPr>
            </w:pPr>
          </w:p>
        </w:tc>
      </w:tr>
      <w:tr w:rsidR="0000659A" w14:paraId="4E4B8F1F" w14:textId="77777777" w:rsidTr="00B655EE">
        <w:trPr>
          <w:trHeight w:val="251"/>
        </w:trPr>
        <w:tc>
          <w:tcPr>
            <w:tcW w:w="1392" w:type="dxa"/>
          </w:tcPr>
          <w:p w14:paraId="63BBFC1A" w14:textId="153BA2CB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Benzene</w:t>
            </w:r>
          </w:p>
        </w:tc>
        <w:tc>
          <w:tcPr>
            <w:tcW w:w="1291" w:type="dxa"/>
          </w:tcPr>
          <w:p w14:paraId="3DC35EEA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0B1D1F50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7746ED8A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71D4272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873BEF7" w14:textId="18246401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C25008D" w14:textId="27F12060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C9BAB4B" w14:textId="199AA126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D92CA48" w14:textId="5AE775B6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713D126" w14:textId="3551C8D8" w:rsidR="0000659A" w:rsidRDefault="0000659A">
            <w:pPr>
              <w:rPr>
                <w:lang w:val="en-US"/>
              </w:rPr>
            </w:pPr>
          </w:p>
        </w:tc>
      </w:tr>
      <w:tr w:rsidR="0000659A" w14:paraId="3FEEBB7E" w14:textId="77777777" w:rsidTr="00842259">
        <w:trPr>
          <w:trHeight w:val="260"/>
        </w:trPr>
        <w:tc>
          <w:tcPr>
            <w:tcW w:w="1392" w:type="dxa"/>
          </w:tcPr>
          <w:p w14:paraId="43BE7CE4" w14:textId="688CDCE8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>Initial</w:t>
            </w:r>
          </w:p>
        </w:tc>
        <w:tc>
          <w:tcPr>
            <w:tcW w:w="1291" w:type="dxa"/>
          </w:tcPr>
          <w:p w14:paraId="7DCA0E7E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4B9AE58B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1064E362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6147DEA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F16BCF7" w14:textId="488AF63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CB07B3C" w14:textId="3B71FD7F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39AE326" w14:textId="12930195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ED4620C" w14:textId="7B0756D3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973F0EF" w14:textId="2366EE65" w:rsidR="0000659A" w:rsidRDefault="0000659A">
            <w:pPr>
              <w:rPr>
                <w:lang w:val="en-US"/>
              </w:rPr>
            </w:pPr>
          </w:p>
        </w:tc>
      </w:tr>
      <w:tr w:rsidR="0000659A" w14:paraId="0C6A4299" w14:textId="77777777" w:rsidTr="00B655EE">
        <w:trPr>
          <w:trHeight w:val="243"/>
        </w:trPr>
        <w:tc>
          <w:tcPr>
            <w:tcW w:w="1392" w:type="dxa"/>
          </w:tcPr>
          <w:p w14:paraId="449BB33B" w14:textId="32941A6C" w:rsidR="0000659A" w:rsidRDefault="0000659A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  <w:r w:rsidR="00D9695C">
              <w:rPr>
                <w:lang w:val="en-US"/>
              </w:rPr>
              <w:t>of test</w:t>
            </w:r>
          </w:p>
        </w:tc>
        <w:tc>
          <w:tcPr>
            <w:tcW w:w="1291" w:type="dxa"/>
          </w:tcPr>
          <w:p w14:paraId="2437ABD6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06C7FC93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41313FFC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E43C4F3" w14:textId="77777777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7AB239C" w14:textId="2B2F3CFF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44FE48D" w14:textId="465C22AD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CFC4283" w14:textId="097478ED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A25E1B5" w14:textId="48090471" w:rsidR="0000659A" w:rsidRDefault="0000659A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9708350" w14:textId="74C23987" w:rsidR="0000659A" w:rsidRDefault="0000659A">
            <w:pPr>
              <w:rPr>
                <w:lang w:val="en-US"/>
              </w:rPr>
            </w:pPr>
          </w:p>
        </w:tc>
      </w:tr>
      <w:tr w:rsidR="00B655EE" w14:paraId="681264BA" w14:textId="77777777" w:rsidTr="00B655EE">
        <w:trPr>
          <w:trHeight w:val="243"/>
        </w:trPr>
        <w:tc>
          <w:tcPr>
            <w:tcW w:w="1392" w:type="dxa"/>
          </w:tcPr>
          <w:p w14:paraId="0AEB811D" w14:textId="420B4EDC" w:rsidR="00B655EE" w:rsidRDefault="00B655EE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91" w:type="dxa"/>
          </w:tcPr>
          <w:p w14:paraId="07C4F2FB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29AA3890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0248BAB1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B2ECBA1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D46A33B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9F0BA57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3298661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B150ADB" w14:textId="77777777" w:rsidR="00B655EE" w:rsidRDefault="00B655EE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14E68AB" w14:textId="77777777" w:rsidR="00B655EE" w:rsidRDefault="00B655EE">
            <w:pPr>
              <w:rPr>
                <w:lang w:val="en-US"/>
              </w:rPr>
            </w:pPr>
          </w:p>
        </w:tc>
      </w:tr>
      <w:tr w:rsidR="0000659A" w14:paraId="23AC9A88" w14:textId="77777777" w:rsidTr="00B655EE">
        <w:trPr>
          <w:trHeight w:val="251"/>
        </w:trPr>
        <w:tc>
          <w:tcPr>
            <w:tcW w:w="1392" w:type="dxa"/>
          </w:tcPr>
          <w:p w14:paraId="63899357" w14:textId="6AF08366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2FE64D71" w14:textId="44A186BF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1" w:type="dxa"/>
          </w:tcPr>
          <w:p w14:paraId="3135C3EA" w14:textId="3C10C26F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0" w:type="dxa"/>
          </w:tcPr>
          <w:p w14:paraId="76A9B601" w14:textId="1C962F4B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1" w:type="dxa"/>
          </w:tcPr>
          <w:p w14:paraId="018AD900" w14:textId="48A11003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1" w:type="dxa"/>
          </w:tcPr>
          <w:p w14:paraId="225D48CD" w14:textId="65F00CAB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1" w:type="dxa"/>
          </w:tcPr>
          <w:p w14:paraId="4F6EDFAD" w14:textId="4522E432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1" w:type="dxa"/>
          </w:tcPr>
          <w:p w14:paraId="0191B5B1" w14:textId="66993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1" w:type="dxa"/>
          </w:tcPr>
          <w:p w14:paraId="08A4526D" w14:textId="1EF1C040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1" w:type="dxa"/>
          </w:tcPr>
          <w:p w14:paraId="67B847EF" w14:textId="3B691FEE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0659A" w14:paraId="6C77F1D6" w14:textId="77777777" w:rsidTr="00B655EE">
        <w:trPr>
          <w:trHeight w:val="251"/>
        </w:trPr>
        <w:tc>
          <w:tcPr>
            <w:tcW w:w="1392" w:type="dxa"/>
          </w:tcPr>
          <w:p w14:paraId="2FB10CCD" w14:textId="77777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Oxygen %</w:t>
            </w:r>
          </w:p>
        </w:tc>
        <w:tc>
          <w:tcPr>
            <w:tcW w:w="1291" w:type="dxa"/>
          </w:tcPr>
          <w:p w14:paraId="3644F38F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0E407BAF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5AD5AE08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E683A6F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DB19DC6" w14:textId="46B37A50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5CC7A07" w14:textId="6FBE96F1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660D984" w14:textId="6B87DA3E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9BFE5C1" w14:textId="4DF40B43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282515B" w14:textId="22FAC763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74A95013" w14:textId="77777777" w:rsidTr="00B655EE">
        <w:trPr>
          <w:trHeight w:val="262"/>
        </w:trPr>
        <w:tc>
          <w:tcPr>
            <w:tcW w:w="1392" w:type="dxa"/>
          </w:tcPr>
          <w:p w14:paraId="5085A084" w14:textId="77777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LEL %</w:t>
            </w:r>
          </w:p>
        </w:tc>
        <w:tc>
          <w:tcPr>
            <w:tcW w:w="1291" w:type="dxa"/>
          </w:tcPr>
          <w:p w14:paraId="316BD8DF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116BB297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6BAEFA95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13CCBF3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1B73F46" w14:textId="2F96A4CB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A59C8B8" w14:textId="21FEA972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52E524F" w14:textId="207241FA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4225357" w14:textId="6C85698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2D01B05" w14:textId="21DDC6DA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4F5A3CBA" w14:textId="77777777" w:rsidTr="00B655EE">
        <w:trPr>
          <w:trHeight w:val="251"/>
        </w:trPr>
        <w:tc>
          <w:tcPr>
            <w:tcW w:w="1392" w:type="dxa"/>
          </w:tcPr>
          <w:p w14:paraId="1E71F120" w14:textId="77777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H2S ppm</w:t>
            </w:r>
          </w:p>
        </w:tc>
        <w:tc>
          <w:tcPr>
            <w:tcW w:w="1291" w:type="dxa"/>
          </w:tcPr>
          <w:p w14:paraId="143C14CC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5FF6841D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0F373A9C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A19D98C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C74DF86" w14:textId="5468F8B3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B62FF77" w14:textId="2E03377F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F27918B" w14:textId="41761DD3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E2C8C31" w14:textId="6D187AB0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4D01FA1" w14:textId="43E408A5" w:rsidR="0000659A" w:rsidRDefault="0000659A" w:rsidP="007C6932">
            <w:pPr>
              <w:rPr>
                <w:lang w:val="en-US"/>
              </w:rPr>
            </w:pPr>
          </w:p>
        </w:tc>
      </w:tr>
      <w:tr w:rsidR="00842259" w14:paraId="4DD5CD53" w14:textId="77777777" w:rsidTr="00B655EE">
        <w:trPr>
          <w:trHeight w:val="251"/>
        </w:trPr>
        <w:tc>
          <w:tcPr>
            <w:tcW w:w="1392" w:type="dxa"/>
          </w:tcPr>
          <w:p w14:paraId="6B34937A" w14:textId="111ADE4E" w:rsidR="00842259" w:rsidRDefault="00842259" w:rsidP="007C6932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1291" w:type="dxa"/>
          </w:tcPr>
          <w:p w14:paraId="5B0A9286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3FA40B67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13563767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D981ABF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F46F14B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FA3B744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6BA90A2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E4B6407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D493DD5" w14:textId="77777777" w:rsidR="00842259" w:rsidRDefault="00842259" w:rsidP="007C6932">
            <w:pPr>
              <w:rPr>
                <w:lang w:val="en-US"/>
              </w:rPr>
            </w:pPr>
          </w:p>
        </w:tc>
      </w:tr>
      <w:tr w:rsidR="0000659A" w14:paraId="31754437" w14:textId="77777777" w:rsidTr="00B655EE">
        <w:trPr>
          <w:trHeight w:val="251"/>
        </w:trPr>
        <w:tc>
          <w:tcPr>
            <w:tcW w:w="1392" w:type="dxa"/>
          </w:tcPr>
          <w:p w14:paraId="53D89239" w14:textId="2BE108CF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Benzene</w:t>
            </w:r>
          </w:p>
        </w:tc>
        <w:tc>
          <w:tcPr>
            <w:tcW w:w="1291" w:type="dxa"/>
          </w:tcPr>
          <w:p w14:paraId="366E68B4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44B38C9E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37267153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5F42F01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A9AAF73" w14:textId="2CBBA6A1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03F93D5" w14:textId="3AAFF019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5BA10B4" w14:textId="4FEF73F0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698FAF5" w14:textId="0C077903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8D65484" w14:textId="2E0AFD02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4BA4B7FB" w14:textId="77777777" w:rsidTr="00842259">
        <w:trPr>
          <w:trHeight w:val="278"/>
        </w:trPr>
        <w:tc>
          <w:tcPr>
            <w:tcW w:w="1392" w:type="dxa"/>
          </w:tcPr>
          <w:p w14:paraId="7AC6B9E9" w14:textId="57552B1C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Initial</w:t>
            </w:r>
          </w:p>
        </w:tc>
        <w:tc>
          <w:tcPr>
            <w:tcW w:w="1291" w:type="dxa"/>
          </w:tcPr>
          <w:p w14:paraId="34D707DF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3855C2F7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4D25461C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DBB8BC9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E41E757" w14:textId="73BBFBE6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BD1EB7F" w14:textId="6B498360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B9B4493" w14:textId="12171D76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10B12DD" w14:textId="1E1F8E1A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9FF8BD8" w14:textId="65E082E9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679EE059" w14:textId="77777777" w:rsidTr="00B655EE">
        <w:trPr>
          <w:trHeight w:val="292"/>
        </w:trPr>
        <w:tc>
          <w:tcPr>
            <w:tcW w:w="1392" w:type="dxa"/>
          </w:tcPr>
          <w:p w14:paraId="09330236" w14:textId="77777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Time of Test</w:t>
            </w:r>
          </w:p>
        </w:tc>
        <w:tc>
          <w:tcPr>
            <w:tcW w:w="1291" w:type="dxa"/>
          </w:tcPr>
          <w:p w14:paraId="04E885EC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676659F7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5C965183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A03AC6D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56E21DB" w14:textId="6EEE60C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39B20BF" w14:textId="41550358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FE22A92" w14:textId="5F442061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AAC6AA5" w14:textId="4EA2A008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DC2074D" w14:textId="50DF898B" w:rsidR="0000659A" w:rsidRDefault="0000659A" w:rsidP="007C6932">
            <w:pPr>
              <w:rPr>
                <w:lang w:val="en-US"/>
              </w:rPr>
            </w:pPr>
          </w:p>
        </w:tc>
      </w:tr>
      <w:tr w:rsidR="00B655EE" w14:paraId="305D74B0" w14:textId="77777777" w:rsidTr="00B655EE">
        <w:trPr>
          <w:trHeight w:val="292"/>
        </w:trPr>
        <w:tc>
          <w:tcPr>
            <w:tcW w:w="1392" w:type="dxa"/>
          </w:tcPr>
          <w:p w14:paraId="796F5098" w14:textId="693512D2" w:rsidR="00B655EE" w:rsidRDefault="00B655EE" w:rsidP="007C6932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91" w:type="dxa"/>
          </w:tcPr>
          <w:p w14:paraId="3E73D16D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7C362653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4469354A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32E2A88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D22644B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B6E769F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7C9A8D3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E5E722E" w14:textId="77777777" w:rsidR="00B655EE" w:rsidRDefault="00B655EE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84F2C26" w14:textId="77777777" w:rsidR="00B655EE" w:rsidRDefault="00B655EE" w:rsidP="007C6932">
            <w:pPr>
              <w:rPr>
                <w:lang w:val="en-US"/>
              </w:rPr>
            </w:pPr>
          </w:p>
        </w:tc>
      </w:tr>
      <w:tr w:rsidR="0000659A" w14:paraId="73CC7CD2" w14:textId="77777777" w:rsidTr="00B655EE">
        <w:trPr>
          <w:trHeight w:val="251"/>
        </w:trPr>
        <w:tc>
          <w:tcPr>
            <w:tcW w:w="1392" w:type="dxa"/>
          </w:tcPr>
          <w:p w14:paraId="5511AC31" w14:textId="67BEE3F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2207C94A" w14:textId="12D659F9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91" w:type="dxa"/>
          </w:tcPr>
          <w:p w14:paraId="1FC1EE88" w14:textId="5C74FBF9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90" w:type="dxa"/>
          </w:tcPr>
          <w:p w14:paraId="6DE8984B" w14:textId="0EF371BA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1" w:type="dxa"/>
          </w:tcPr>
          <w:p w14:paraId="7102B42F" w14:textId="2C5EA01F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1" w:type="dxa"/>
          </w:tcPr>
          <w:p w14:paraId="64CFECDE" w14:textId="45319DE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1" w:type="dxa"/>
          </w:tcPr>
          <w:p w14:paraId="30A78848" w14:textId="1B837C30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81" w:type="dxa"/>
          </w:tcPr>
          <w:p w14:paraId="28F9B303" w14:textId="1E400C0A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1" w:type="dxa"/>
          </w:tcPr>
          <w:p w14:paraId="6BA39E14" w14:textId="1A1AA3DE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1" w:type="dxa"/>
          </w:tcPr>
          <w:p w14:paraId="0F275AA1" w14:textId="0B0D3306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0659A" w14:paraId="49A10E4E" w14:textId="77777777" w:rsidTr="00B655EE">
        <w:trPr>
          <w:trHeight w:val="251"/>
        </w:trPr>
        <w:tc>
          <w:tcPr>
            <w:tcW w:w="1392" w:type="dxa"/>
          </w:tcPr>
          <w:p w14:paraId="06DD762F" w14:textId="77777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Oxygen %</w:t>
            </w:r>
          </w:p>
        </w:tc>
        <w:tc>
          <w:tcPr>
            <w:tcW w:w="1291" w:type="dxa"/>
          </w:tcPr>
          <w:p w14:paraId="790BA025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4E0B98B0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2DED6B7C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F3E9CF8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49C27DD" w14:textId="0FC76371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D6C0FA6" w14:textId="17BEFA7C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72349ED" w14:textId="2623FB4A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E647B1A" w14:textId="0E553D74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8413BD5" w14:textId="7EF454C1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5112D38F" w14:textId="77777777" w:rsidTr="00B655EE">
        <w:trPr>
          <w:trHeight w:val="262"/>
        </w:trPr>
        <w:tc>
          <w:tcPr>
            <w:tcW w:w="1392" w:type="dxa"/>
          </w:tcPr>
          <w:p w14:paraId="42AE9B74" w14:textId="77777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LEL %</w:t>
            </w:r>
          </w:p>
        </w:tc>
        <w:tc>
          <w:tcPr>
            <w:tcW w:w="1291" w:type="dxa"/>
          </w:tcPr>
          <w:p w14:paraId="3F8E982B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5C707A18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6208C7B4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4B3C9D7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8E9EE9F" w14:textId="5018DBC4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52C508B" w14:textId="45B20155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F25D27E" w14:textId="45A1399F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2A9F9AD" w14:textId="1FD8118B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5E22E31" w14:textId="6FD3928C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215BBDDE" w14:textId="77777777" w:rsidTr="00B655EE">
        <w:trPr>
          <w:trHeight w:val="251"/>
        </w:trPr>
        <w:tc>
          <w:tcPr>
            <w:tcW w:w="1392" w:type="dxa"/>
          </w:tcPr>
          <w:p w14:paraId="5A4AF2E8" w14:textId="77777777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H2S ppm</w:t>
            </w:r>
          </w:p>
        </w:tc>
        <w:tc>
          <w:tcPr>
            <w:tcW w:w="1291" w:type="dxa"/>
          </w:tcPr>
          <w:p w14:paraId="0855A5F2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58CBEB76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2214F0B3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F7BA9E2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2079FC8" w14:textId="60531C90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D15FA23" w14:textId="21743450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C31724C" w14:textId="201ABEC9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03356ED" w14:textId="2909132D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862CCE9" w14:textId="6DDC1C37" w:rsidR="0000659A" w:rsidRDefault="0000659A" w:rsidP="007C6932">
            <w:pPr>
              <w:rPr>
                <w:lang w:val="en-US"/>
              </w:rPr>
            </w:pPr>
          </w:p>
        </w:tc>
      </w:tr>
      <w:tr w:rsidR="00842259" w14:paraId="34924948" w14:textId="77777777" w:rsidTr="00B655EE">
        <w:trPr>
          <w:trHeight w:val="251"/>
        </w:trPr>
        <w:tc>
          <w:tcPr>
            <w:tcW w:w="1392" w:type="dxa"/>
          </w:tcPr>
          <w:p w14:paraId="68B0E569" w14:textId="6509EB27" w:rsidR="00842259" w:rsidRDefault="00842259" w:rsidP="007C6932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1291" w:type="dxa"/>
          </w:tcPr>
          <w:p w14:paraId="655DE1F5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5DB254A9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1D66BD60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97BC786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CA20345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E64529F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9C26E9D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31A3024" w14:textId="77777777" w:rsidR="00842259" w:rsidRDefault="00842259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EB583E9" w14:textId="77777777" w:rsidR="00842259" w:rsidRDefault="00842259" w:rsidP="007C6932">
            <w:pPr>
              <w:rPr>
                <w:lang w:val="en-US"/>
              </w:rPr>
            </w:pPr>
          </w:p>
        </w:tc>
      </w:tr>
      <w:tr w:rsidR="0000659A" w14:paraId="6529ECFE" w14:textId="77777777" w:rsidTr="00B655EE">
        <w:trPr>
          <w:trHeight w:val="251"/>
        </w:trPr>
        <w:tc>
          <w:tcPr>
            <w:tcW w:w="1392" w:type="dxa"/>
          </w:tcPr>
          <w:p w14:paraId="578FC277" w14:textId="731BB67A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>Benzene</w:t>
            </w:r>
          </w:p>
        </w:tc>
        <w:tc>
          <w:tcPr>
            <w:tcW w:w="1291" w:type="dxa"/>
          </w:tcPr>
          <w:p w14:paraId="412440BF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26D4C059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4AE3CB75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A8B3D88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8AA1AD4" w14:textId="763140AE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812047F" w14:textId="7989706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118B45F" w14:textId="0F29F7BF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2FE109F" w14:textId="6FFABC5A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0011907" w14:textId="3C9AA022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0B88F71C" w14:textId="77777777" w:rsidTr="00842259">
        <w:trPr>
          <w:trHeight w:val="323"/>
        </w:trPr>
        <w:tc>
          <w:tcPr>
            <w:tcW w:w="1392" w:type="dxa"/>
          </w:tcPr>
          <w:p w14:paraId="1475C91B" w14:textId="55AECACC" w:rsidR="0000659A" w:rsidRDefault="0000659A" w:rsidP="007C6932">
            <w:pPr>
              <w:rPr>
                <w:lang w:val="en-US"/>
              </w:rPr>
            </w:pPr>
            <w:r>
              <w:rPr>
                <w:lang w:val="en-US"/>
              </w:rPr>
              <w:t xml:space="preserve">Initials </w:t>
            </w:r>
          </w:p>
        </w:tc>
        <w:tc>
          <w:tcPr>
            <w:tcW w:w="1291" w:type="dxa"/>
          </w:tcPr>
          <w:p w14:paraId="05B0DBD1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6CED8D95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705D70DB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F9664E6" w14:textId="7777777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138C303" w14:textId="2AC48105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0BEE410" w14:textId="20D407B7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8DBA14A" w14:textId="4643591F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E8752A4" w14:textId="2BCC54BD" w:rsidR="0000659A" w:rsidRDefault="0000659A" w:rsidP="007C6932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BBF78C5" w14:textId="37D05630" w:rsidR="0000659A" w:rsidRDefault="0000659A" w:rsidP="007C6932">
            <w:pPr>
              <w:rPr>
                <w:lang w:val="en-US"/>
              </w:rPr>
            </w:pPr>
          </w:p>
        </w:tc>
      </w:tr>
      <w:tr w:rsidR="0000659A" w14:paraId="11ECB0F0" w14:textId="77777777" w:rsidTr="00B655EE">
        <w:trPr>
          <w:trHeight w:val="191"/>
        </w:trPr>
        <w:tc>
          <w:tcPr>
            <w:tcW w:w="1392" w:type="dxa"/>
          </w:tcPr>
          <w:p w14:paraId="207CA2F9" w14:textId="77777777" w:rsidR="0000659A" w:rsidRDefault="0000659A" w:rsidP="00CD52CF">
            <w:pPr>
              <w:rPr>
                <w:lang w:val="en-US"/>
              </w:rPr>
            </w:pPr>
            <w:r>
              <w:rPr>
                <w:lang w:val="en-US"/>
              </w:rPr>
              <w:t>Time of Test</w:t>
            </w:r>
          </w:p>
        </w:tc>
        <w:tc>
          <w:tcPr>
            <w:tcW w:w="1291" w:type="dxa"/>
          </w:tcPr>
          <w:p w14:paraId="6884EDF7" w14:textId="77777777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4EAA0FD2" w14:textId="77777777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6D2DC520" w14:textId="77777777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20B9B6B2" w14:textId="77777777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3D9F6F24" w14:textId="57A99B5A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03C61FF" w14:textId="799E0129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B03E5C2" w14:textId="563FFF92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468134F4" w14:textId="7CC775EC" w:rsidR="0000659A" w:rsidRDefault="0000659A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FF054AA" w14:textId="387A4A4D" w:rsidR="0000659A" w:rsidRDefault="0000659A" w:rsidP="00CD52CF">
            <w:pPr>
              <w:rPr>
                <w:lang w:val="en-US"/>
              </w:rPr>
            </w:pPr>
          </w:p>
        </w:tc>
      </w:tr>
      <w:tr w:rsidR="00B655EE" w14:paraId="1726BB69" w14:textId="77777777" w:rsidTr="00B655EE">
        <w:trPr>
          <w:trHeight w:val="191"/>
        </w:trPr>
        <w:tc>
          <w:tcPr>
            <w:tcW w:w="1392" w:type="dxa"/>
          </w:tcPr>
          <w:p w14:paraId="389EB2DF" w14:textId="181619B8" w:rsidR="00B655EE" w:rsidRDefault="00B655EE" w:rsidP="00CD52CF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291" w:type="dxa"/>
          </w:tcPr>
          <w:p w14:paraId="3B40F944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91" w:type="dxa"/>
          </w:tcPr>
          <w:p w14:paraId="46A780E4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230886D8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929C20C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7205F4F6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699380D1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AC1D114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87ECF78" w14:textId="77777777" w:rsidR="00B655EE" w:rsidRDefault="00B655EE" w:rsidP="00CD52CF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13EA1B51" w14:textId="77777777" w:rsidR="00B655EE" w:rsidRDefault="00B655EE" w:rsidP="00CD52CF">
            <w:pPr>
              <w:rPr>
                <w:lang w:val="en-US"/>
              </w:rPr>
            </w:pPr>
          </w:p>
        </w:tc>
      </w:tr>
    </w:tbl>
    <w:p w14:paraId="6E26AF50" w14:textId="2C3CAFD8" w:rsidR="0000659A" w:rsidRDefault="003C61E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60DCC">
        <w:rPr>
          <w:highlight w:val="yellow"/>
          <w:lang w:val="en-US"/>
        </w:rPr>
        <w:t xml:space="preserve">Original copy is property </w:t>
      </w:r>
      <w:r w:rsidR="00FF6E87">
        <w:rPr>
          <w:highlight w:val="yellow"/>
          <w:lang w:val="en-US"/>
        </w:rPr>
        <w:t>of</w:t>
      </w:r>
      <w:r w:rsidRPr="00860DCC">
        <w:rPr>
          <w:highlight w:val="yellow"/>
          <w:lang w:val="en-US"/>
        </w:rPr>
        <w:t xml:space="preserve"> SFM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404C9CFC" w14:textId="71DBE56B" w:rsidR="00CD52CF" w:rsidRDefault="00CD52CF">
      <w:pPr>
        <w:rPr>
          <w:lang w:val="en-US"/>
        </w:rPr>
      </w:pPr>
      <w:r>
        <w:rPr>
          <w:lang w:val="en-US"/>
        </w:rPr>
        <w:t>Company Rep:___________________________ Sign:_________________________________</w:t>
      </w:r>
      <w:r w:rsidR="008F6B01">
        <w:rPr>
          <w:lang w:val="en-US"/>
        </w:rPr>
        <w:t xml:space="preserve">       </w:t>
      </w:r>
      <w:r w:rsidR="003C61E5">
        <w:rPr>
          <w:lang w:val="en-US"/>
        </w:rPr>
        <w:t xml:space="preserve">   </w:t>
      </w:r>
      <w:r w:rsidR="00623B54">
        <w:rPr>
          <w:lang w:val="en-US"/>
        </w:rPr>
        <w:t xml:space="preserve">              </w:t>
      </w:r>
      <w:r w:rsidR="003C61E5">
        <w:rPr>
          <w:lang w:val="en-US"/>
        </w:rPr>
        <w:t xml:space="preserve"> </w:t>
      </w:r>
      <w:r w:rsidR="003C61E5" w:rsidRPr="00CE5246">
        <w:rPr>
          <w:highlight w:val="yellow"/>
          <w:lang w:val="en-US"/>
        </w:rPr>
        <w:t xml:space="preserve">Provide </w:t>
      </w:r>
      <w:r w:rsidR="00623B54" w:rsidRPr="00CE5246">
        <w:rPr>
          <w:highlight w:val="yellow"/>
          <w:lang w:val="en-US"/>
        </w:rPr>
        <w:t>copies for client if requested</w:t>
      </w:r>
      <w:r w:rsidR="008F6B01">
        <w:rPr>
          <w:lang w:val="en-US"/>
        </w:rPr>
        <w:t xml:space="preserve">                           </w:t>
      </w:r>
    </w:p>
    <w:p w14:paraId="562F596B" w14:textId="6A2F6F03" w:rsidR="00CD52CF" w:rsidRDefault="00CD52CF">
      <w:pPr>
        <w:rPr>
          <w:lang w:val="en-US"/>
        </w:rPr>
      </w:pPr>
      <w:r>
        <w:rPr>
          <w:lang w:val="en-US"/>
        </w:rPr>
        <w:t>Safety First Muirhead’s Ltd. Rep__________________________________ Sign:___________________________________</w:t>
      </w:r>
    </w:p>
    <w:tbl>
      <w:tblPr>
        <w:tblStyle w:val="TableGrid"/>
        <w:tblpPr w:leftFromText="180" w:rightFromText="180" w:horzAnchor="margin" w:tblpX="-1139" w:tblpY="1425"/>
        <w:tblW w:w="15162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992"/>
        <w:gridCol w:w="851"/>
        <w:gridCol w:w="992"/>
        <w:gridCol w:w="992"/>
        <w:gridCol w:w="992"/>
        <w:gridCol w:w="851"/>
        <w:gridCol w:w="992"/>
        <w:gridCol w:w="992"/>
        <w:gridCol w:w="992"/>
      </w:tblGrid>
      <w:tr w:rsidR="00400FA0" w14:paraId="1070C508" w14:textId="507A0AE4" w:rsidTr="00EE0D7F">
        <w:tc>
          <w:tcPr>
            <w:tcW w:w="2405" w:type="dxa"/>
          </w:tcPr>
          <w:p w14:paraId="43602ABE" w14:textId="5CA27D25" w:rsidR="00400FA0" w:rsidRDefault="00400FA0" w:rsidP="00400FA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Name</w:t>
            </w:r>
          </w:p>
        </w:tc>
        <w:tc>
          <w:tcPr>
            <w:tcW w:w="1134" w:type="dxa"/>
          </w:tcPr>
          <w:p w14:paraId="5B54953C" w14:textId="33D0B0FA" w:rsidR="00400FA0" w:rsidRDefault="00400FA0" w:rsidP="00400FA0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992" w:type="dxa"/>
          </w:tcPr>
          <w:p w14:paraId="56EE134F" w14:textId="15B75506" w:rsidR="00400FA0" w:rsidRPr="00EE0D7F" w:rsidRDefault="00400FA0" w:rsidP="000E22FE">
            <w:pPr>
              <w:jc w:val="center"/>
              <w:rPr>
                <w:sz w:val="18"/>
                <w:szCs w:val="18"/>
                <w:lang w:val="en-US"/>
              </w:rPr>
            </w:pPr>
            <w:r w:rsidRPr="00EE0D7F">
              <w:rPr>
                <w:sz w:val="18"/>
                <w:szCs w:val="18"/>
                <w:lang w:val="en-US"/>
              </w:rPr>
              <w:t>Time In</w:t>
            </w:r>
          </w:p>
        </w:tc>
        <w:tc>
          <w:tcPr>
            <w:tcW w:w="993" w:type="dxa"/>
          </w:tcPr>
          <w:p w14:paraId="0667A8DA" w14:textId="207DBC35" w:rsidR="00400FA0" w:rsidRPr="00EE0D7F" w:rsidRDefault="00400FA0" w:rsidP="000E22FE">
            <w:pPr>
              <w:jc w:val="center"/>
              <w:rPr>
                <w:sz w:val="18"/>
                <w:szCs w:val="18"/>
                <w:lang w:val="en-US"/>
              </w:rPr>
            </w:pPr>
            <w:r w:rsidRPr="00EE0D7F">
              <w:rPr>
                <w:sz w:val="18"/>
                <w:szCs w:val="18"/>
                <w:lang w:val="en-US"/>
              </w:rPr>
              <w:t>Time Out</w:t>
            </w:r>
          </w:p>
        </w:tc>
        <w:tc>
          <w:tcPr>
            <w:tcW w:w="992" w:type="dxa"/>
          </w:tcPr>
          <w:p w14:paraId="51C55CEE" w14:textId="2CFDBFA3" w:rsidR="00400FA0" w:rsidRPr="00EE0D7F" w:rsidRDefault="00EE0D7F" w:rsidP="000E22FE">
            <w:pPr>
              <w:jc w:val="center"/>
              <w:rPr>
                <w:sz w:val="18"/>
                <w:szCs w:val="18"/>
                <w:lang w:val="en-US"/>
              </w:rPr>
            </w:pPr>
            <w:r w:rsidRPr="00EE0D7F">
              <w:rPr>
                <w:sz w:val="18"/>
                <w:szCs w:val="18"/>
                <w:lang w:val="en-US"/>
              </w:rPr>
              <w:t>Time In</w:t>
            </w:r>
          </w:p>
        </w:tc>
        <w:tc>
          <w:tcPr>
            <w:tcW w:w="992" w:type="dxa"/>
          </w:tcPr>
          <w:p w14:paraId="1B8AF6F9" w14:textId="59D32EDC" w:rsidR="00400FA0" w:rsidRPr="00EE0D7F" w:rsidRDefault="00EE0D7F" w:rsidP="000E22FE">
            <w:pPr>
              <w:jc w:val="center"/>
              <w:rPr>
                <w:sz w:val="18"/>
                <w:szCs w:val="18"/>
                <w:lang w:val="en-US"/>
              </w:rPr>
            </w:pPr>
            <w:r w:rsidRPr="00EE0D7F">
              <w:rPr>
                <w:sz w:val="18"/>
                <w:szCs w:val="18"/>
                <w:lang w:val="en-US"/>
              </w:rPr>
              <w:t>Time Out</w:t>
            </w:r>
          </w:p>
        </w:tc>
        <w:tc>
          <w:tcPr>
            <w:tcW w:w="851" w:type="dxa"/>
          </w:tcPr>
          <w:p w14:paraId="3D316023" w14:textId="13DE420A" w:rsidR="00400FA0" w:rsidRPr="00EE0D7F" w:rsidRDefault="00EE0D7F" w:rsidP="000E22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In</w:t>
            </w:r>
          </w:p>
        </w:tc>
        <w:tc>
          <w:tcPr>
            <w:tcW w:w="992" w:type="dxa"/>
          </w:tcPr>
          <w:p w14:paraId="2A41E29A" w14:textId="091BE54B" w:rsidR="00400FA0" w:rsidRPr="00EE0D7F" w:rsidRDefault="00EE0D7F" w:rsidP="000E22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Out</w:t>
            </w:r>
          </w:p>
        </w:tc>
        <w:tc>
          <w:tcPr>
            <w:tcW w:w="992" w:type="dxa"/>
          </w:tcPr>
          <w:p w14:paraId="3C9EF727" w14:textId="78BDCC4B" w:rsidR="00400FA0" w:rsidRPr="00EE0D7F" w:rsidRDefault="00EE0D7F" w:rsidP="000E22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In</w:t>
            </w:r>
          </w:p>
        </w:tc>
        <w:tc>
          <w:tcPr>
            <w:tcW w:w="992" w:type="dxa"/>
          </w:tcPr>
          <w:p w14:paraId="397C5867" w14:textId="3F47CEF0" w:rsidR="00400FA0" w:rsidRPr="00EE0D7F" w:rsidRDefault="00EE0D7F" w:rsidP="000E22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Out</w:t>
            </w:r>
          </w:p>
        </w:tc>
        <w:tc>
          <w:tcPr>
            <w:tcW w:w="851" w:type="dxa"/>
          </w:tcPr>
          <w:p w14:paraId="72583AF6" w14:textId="53CF1747" w:rsidR="00400FA0" w:rsidRPr="00EE0D7F" w:rsidRDefault="001F4F7E" w:rsidP="000E22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In</w:t>
            </w:r>
          </w:p>
        </w:tc>
        <w:tc>
          <w:tcPr>
            <w:tcW w:w="992" w:type="dxa"/>
          </w:tcPr>
          <w:p w14:paraId="3DDADD83" w14:textId="4794CDB3" w:rsidR="00400FA0" w:rsidRPr="00EE0D7F" w:rsidRDefault="007B2C9D" w:rsidP="00886B4D">
            <w:pPr>
              <w:ind w:right="-246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Time </w:t>
            </w:r>
            <w:r w:rsidR="00323FFA">
              <w:rPr>
                <w:sz w:val="18"/>
                <w:szCs w:val="18"/>
                <w:lang w:val="en-US"/>
              </w:rPr>
              <w:t>Out</w:t>
            </w:r>
          </w:p>
        </w:tc>
        <w:tc>
          <w:tcPr>
            <w:tcW w:w="992" w:type="dxa"/>
          </w:tcPr>
          <w:p w14:paraId="1FB05C99" w14:textId="34F97E7B" w:rsidR="00400FA0" w:rsidRPr="00EE0D7F" w:rsidRDefault="007B2C9D" w:rsidP="00886B4D">
            <w:pPr>
              <w:ind w:right="-246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Time </w:t>
            </w:r>
            <w:r w:rsidR="00323FFA">
              <w:rPr>
                <w:sz w:val="18"/>
                <w:szCs w:val="18"/>
                <w:lang w:val="en-US"/>
              </w:rPr>
              <w:t>In</w:t>
            </w:r>
          </w:p>
        </w:tc>
        <w:tc>
          <w:tcPr>
            <w:tcW w:w="992" w:type="dxa"/>
          </w:tcPr>
          <w:p w14:paraId="75009CC6" w14:textId="744552A5" w:rsidR="00400FA0" w:rsidRPr="00EE0D7F" w:rsidRDefault="00323FFA" w:rsidP="001F4F7E">
            <w:pPr>
              <w:ind w:right="-246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Time Out</w:t>
            </w:r>
          </w:p>
        </w:tc>
      </w:tr>
      <w:tr w:rsidR="00400FA0" w14:paraId="6FC309AD" w14:textId="510379EA" w:rsidTr="00EE0D7F">
        <w:tc>
          <w:tcPr>
            <w:tcW w:w="2405" w:type="dxa"/>
          </w:tcPr>
          <w:p w14:paraId="5143809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A94C5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AE3835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533A97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9F8AE2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43E781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B920DB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D249C4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08BA96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8EFBAC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FDE1C2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6EA90D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C2CFDE5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D68F462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61128984" w14:textId="7A14F6D4" w:rsidTr="00EE0D7F">
        <w:tc>
          <w:tcPr>
            <w:tcW w:w="2405" w:type="dxa"/>
          </w:tcPr>
          <w:p w14:paraId="28572AE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316DAA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ED0267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2609A9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F177A4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2BA02E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50F2CD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2381FC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E27EFC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D279BD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393219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E7C493D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5EC70C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114E0F37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68E01BDF" w14:textId="6EC805B4" w:rsidTr="00EE0D7F">
        <w:tc>
          <w:tcPr>
            <w:tcW w:w="2405" w:type="dxa"/>
          </w:tcPr>
          <w:p w14:paraId="1F327D6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F02645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9D10C3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3CF72D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876D8B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2658AB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C87C0B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EF9CAD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FE82D3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91C20C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7214A4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32C6308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37B951E3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A8FB7B7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0039F856" w14:textId="2BB2675D" w:rsidTr="00EE0D7F">
        <w:tc>
          <w:tcPr>
            <w:tcW w:w="2405" w:type="dxa"/>
          </w:tcPr>
          <w:p w14:paraId="789A1E6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B8DB1A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E467B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66AFB5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138429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65F97E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C53A58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0030AB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FBE9E9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ED6E2B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4C47AF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0AF4D6C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EC7F529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6342C01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44D5ACB0" w14:textId="52EA1B47" w:rsidTr="00EE0D7F">
        <w:tc>
          <w:tcPr>
            <w:tcW w:w="2405" w:type="dxa"/>
          </w:tcPr>
          <w:p w14:paraId="4AF8B56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2536F0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D6720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EE02E6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96145C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3BE3EF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481ECC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76696B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5AFE7C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85CAC1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641E70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9491C7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41B28E03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A254FC7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62E04435" w14:textId="28D17348" w:rsidTr="00EE0D7F">
        <w:tc>
          <w:tcPr>
            <w:tcW w:w="2405" w:type="dxa"/>
          </w:tcPr>
          <w:p w14:paraId="544EC34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A5CDA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FD0A57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267A50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D34157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227D74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D7AE4A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EA3ED4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1D1D52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9EBA47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0106A6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0CDD139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FBAB3B0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6406275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7136252D" w14:textId="7537D38A" w:rsidTr="00EE0D7F">
        <w:tc>
          <w:tcPr>
            <w:tcW w:w="2405" w:type="dxa"/>
          </w:tcPr>
          <w:p w14:paraId="50A5908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AA74F4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F986F3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5F0767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4FD7E1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BDAD71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579DFE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F8E646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4AE769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408816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558501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8063544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CD3F912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9BB39AF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3F205F74" w14:textId="04C20E7F" w:rsidTr="00EE0D7F">
        <w:tc>
          <w:tcPr>
            <w:tcW w:w="2405" w:type="dxa"/>
          </w:tcPr>
          <w:p w14:paraId="453D276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61CB42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637A53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FCAFF0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9A6C8F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E79B87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EA6F1F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59E76A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B3B25F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72D004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471560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AFE0C08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B08DE07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3B2CDDE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358BE20A" w14:textId="37ED5187" w:rsidTr="00EE0D7F">
        <w:tc>
          <w:tcPr>
            <w:tcW w:w="2405" w:type="dxa"/>
          </w:tcPr>
          <w:p w14:paraId="57FAC91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B01836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41AA63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D6659E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A92C96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C465FB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2D3F39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8357D9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720D6F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1E4716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3DFD0B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C55E054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E8862A9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65D8A6D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6960B46D" w14:textId="40BB0C34" w:rsidTr="00EE0D7F">
        <w:tc>
          <w:tcPr>
            <w:tcW w:w="2405" w:type="dxa"/>
          </w:tcPr>
          <w:p w14:paraId="526B664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3FD16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450BF2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8C0E15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A92126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0D9226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508D41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EBCF26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1AB81C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B9D8F0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6849EB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8C99B88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33EF15BB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62D00E37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0F7C6B54" w14:textId="7498BBBF" w:rsidTr="00EE0D7F">
        <w:tc>
          <w:tcPr>
            <w:tcW w:w="2405" w:type="dxa"/>
          </w:tcPr>
          <w:p w14:paraId="3DF6BBE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933B8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45F5CC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976CA4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D3B086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CBDD52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9A7C19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3BA981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868B8B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482231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F88D31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F16F9DD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652EBB14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26792CA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2BAFE70D" w14:textId="2B05F1F2" w:rsidTr="00EE0D7F">
        <w:tc>
          <w:tcPr>
            <w:tcW w:w="2405" w:type="dxa"/>
          </w:tcPr>
          <w:p w14:paraId="332E396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F5CEDA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B14D85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9BD14F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DA35F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F548C8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9A034C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2152AA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113292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71DC19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B9969C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77C6EB4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9D14ED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1E1FA59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049EAF61" w14:textId="0FB3BB62" w:rsidTr="00EE0D7F">
        <w:tc>
          <w:tcPr>
            <w:tcW w:w="2405" w:type="dxa"/>
          </w:tcPr>
          <w:p w14:paraId="163FBAA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E7BBA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617F27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FBD29B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F6996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D675C7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153BBA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4525E1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6EF83C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D9F155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B02F00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ABFA15F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61100831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D2850CD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00664AF9" w14:textId="2684026B" w:rsidTr="00EE0D7F">
        <w:tc>
          <w:tcPr>
            <w:tcW w:w="2405" w:type="dxa"/>
          </w:tcPr>
          <w:p w14:paraId="56BAC50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62463A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D0F983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A4E752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EF2365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D1B45C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A51AB0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A1B186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C84716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000310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2667A0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063D16F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233149F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315D79A5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306C5785" w14:textId="19EEDC43" w:rsidTr="00EE0D7F">
        <w:tc>
          <w:tcPr>
            <w:tcW w:w="2405" w:type="dxa"/>
          </w:tcPr>
          <w:p w14:paraId="6F56ED0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4D0E73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D42E29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9FBFBA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2F1D0A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1DE0C6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E8EA9A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2103F0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44E863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380FA2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6097DC9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52B7D22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D4A9C2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B84C097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14B4E5E0" w14:textId="1257D211" w:rsidTr="00EE0D7F">
        <w:tc>
          <w:tcPr>
            <w:tcW w:w="2405" w:type="dxa"/>
          </w:tcPr>
          <w:p w14:paraId="47665EC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500EB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350F19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3523FA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55F8EF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DFBF87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677AE3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8627A2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4F4D04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EE82BA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BDEC3E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C0DB3BB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3BBCEDD7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4E229D6F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57BA14E6" w14:textId="07BC1965" w:rsidTr="00EE0D7F">
        <w:tc>
          <w:tcPr>
            <w:tcW w:w="2405" w:type="dxa"/>
          </w:tcPr>
          <w:p w14:paraId="7AE38D26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AAF5A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79EAB1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D1727C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C5E4954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82FBFE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AE2F1F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F68744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41BDC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61B64F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3FD75D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D9E29E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1FED92E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5626FA74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22D25FCD" w14:textId="65EA54CD" w:rsidTr="00EE0D7F">
        <w:tc>
          <w:tcPr>
            <w:tcW w:w="2405" w:type="dxa"/>
          </w:tcPr>
          <w:p w14:paraId="18C0AC2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299EE0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64E28EF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F854C38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7C9A95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E71E31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220DE1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1F3F250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6A3D37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5F50F8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561222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A672A66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47A8E0D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69C43914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400FA0" w14:paraId="750C9D9E" w14:textId="36B1893F" w:rsidTr="00EE0D7F">
        <w:tc>
          <w:tcPr>
            <w:tcW w:w="2405" w:type="dxa"/>
          </w:tcPr>
          <w:p w14:paraId="4EEE48A7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6660E81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4472A8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9384C33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FD0065C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A90DC5A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26235F2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CBC692B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31B71CE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EE9EE35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F64698D" w14:textId="77777777" w:rsidR="00400FA0" w:rsidRDefault="00400FA0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A3241A0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4F16250E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53EB1139" w14:textId="77777777" w:rsidR="00400FA0" w:rsidRDefault="00400FA0" w:rsidP="00400FA0">
            <w:pPr>
              <w:ind w:right="-2468"/>
              <w:rPr>
                <w:lang w:val="en-US"/>
              </w:rPr>
            </w:pPr>
          </w:p>
        </w:tc>
      </w:tr>
      <w:tr w:rsidR="006F3133" w14:paraId="2E9AE796" w14:textId="77777777" w:rsidTr="00EE0D7F">
        <w:tc>
          <w:tcPr>
            <w:tcW w:w="2405" w:type="dxa"/>
          </w:tcPr>
          <w:p w14:paraId="44D92FA0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B04F5CC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85689CB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AF12628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051BE92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B08D26A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C7CEB38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F58C4D3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B838155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F0579EF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023C0C7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6A79545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6163F07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1E7CA38C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</w:tr>
      <w:tr w:rsidR="006F3133" w14:paraId="238BE171" w14:textId="77777777" w:rsidTr="00EE0D7F">
        <w:tc>
          <w:tcPr>
            <w:tcW w:w="2405" w:type="dxa"/>
          </w:tcPr>
          <w:p w14:paraId="582D5366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DE5561B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22532C9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81A0EDB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AB8A621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8C9E6CD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4A823C3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170A8C9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A0802A8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05AC67D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57D92FD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D7CA4C4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1C9B72B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3284966F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</w:tr>
      <w:tr w:rsidR="00FB52EF" w14:paraId="6D01D3B6" w14:textId="77777777" w:rsidTr="00EE0D7F">
        <w:tc>
          <w:tcPr>
            <w:tcW w:w="2405" w:type="dxa"/>
          </w:tcPr>
          <w:p w14:paraId="69BB0BAF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7BC1962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6269228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0C1BBEE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3538A88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6F63A8E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F312771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BC2D9F7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D30B03F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FE640B9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F4DB8E6" w14:textId="77777777" w:rsidR="00FB52EF" w:rsidRDefault="00FB52EF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3BB122B" w14:textId="77777777" w:rsidR="00FB52EF" w:rsidRDefault="00FB52EF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2AB4C175" w14:textId="77777777" w:rsidR="00FB52EF" w:rsidRDefault="00FB52EF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736E6411" w14:textId="77777777" w:rsidR="00FB52EF" w:rsidRDefault="00FB52EF" w:rsidP="00400FA0">
            <w:pPr>
              <w:ind w:right="-2468"/>
              <w:rPr>
                <w:lang w:val="en-US"/>
              </w:rPr>
            </w:pPr>
          </w:p>
        </w:tc>
      </w:tr>
      <w:tr w:rsidR="006F3133" w14:paraId="1B6B790D" w14:textId="77777777" w:rsidTr="00EE0D7F">
        <w:tc>
          <w:tcPr>
            <w:tcW w:w="2405" w:type="dxa"/>
          </w:tcPr>
          <w:p w14:paraId="4E177D25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28C7AF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5817D36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3AD452E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943B0E7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4E67ACA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9016E4C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6F14E6D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125A65E5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103C1CF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82EDDD7" w14:textId="77777777" w:rsidR="006F3133" w:rsidRDefault="006F3133" w:rsidP="00400FA0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901716C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076920DE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  <w:tc>
          <w:tcPr>
            <w:tcW w:w="992" w:type="dxa"/>
          </w:tcPr>
          <w:p w14:paraId="671E95F3" w14:textId="77777777" w:rsidR="006F3133" w:rsidRDefault="006F3133" w:rsidP="00400FA0">
            <w:pPr>
              <w:ind w:right="-2468"/>
              <w:rPr>
                <w:lang w:val="en-US"/>
              </w:rPr>
            </w:pPr>
          </w:p>
        </w:tc>
      </w:tr>
    </w:tbl>
    <w:p w14:paraId="6E18342D" w14:textId="27F71A64" w:rsidR="00671F17" w:rsidRDefault="002E0436">
      <w:pPr>
        <w:rPr>
          <w:lang w:val="en-US"/>
        </w:rPr>
      </w:pPr>
      <w:bookmarkStart w:id="0" w:name="_Hlk22026461"/>
      <w:r>
        <w:rPr>
          <w:lang w:val="en-US"/>
        </w:rPr>
        <w:t>Safety Watch__________________________________</w:t>
      </w:r>
      <w:bookmarkEnd w:id="0"/>
      <w:r>
        <w:rPr>
          <w:lang w:val="en-US"/>
        </w:rPr>
        <w:t xml:space="preserve"> </w:t>
      </w:r>
      <w:r w:rsidR="000624DB">
        <w:rPr>
          <w:lang w:val="en-US"/>
        </w:rPr>
        <w:t>Date &amp; Time</w:t>
      </w:r>
      <w:r w:rsidR="005D73B5">
        <w:rPr>
          <w:lang w:val="en-US"/>
        </w:rPr>
        <w:t>________________</w:t>
      </w:r>
      <w:r>
        <w:rPr>
          <w:lang w:val="en-US"/>
        </w:rPr>
        <w:t xml:space="preserve">      Permit #:________</w:t>
      </w:r>
      <w:r w:rsidR="005D73B5">
        <w:rPr>
          <w:lang w:val="en-US"/>
        </w:rPr>
        <w:t>_________________________</w:t>
      </w:r>
    </w:p>
    <w:p w14:paraId="111A2C12" w14:textId="60BBC75E" w:rsidR="002E0436" w:rsidRDefault="00671F17">
      <w:pPr>
        <w:rPr>
          <w:lang w:val="en-US"/>
        </w:rPr>
      </w:pPr>
      <w:r>
        <w:rPr>
          <w:lang w:val="en-US"/>
        </w:rPr>
        <w:t>Safety Watch__________________________________</w:t>
      </w:r>
      <w:r w:rsidR="004223A6">
        <w:rPr>
          <w:lang w:val="en-US"/>
        </w:rPr>
        <w:t xml:space="preserve"> </w:t>
      </w:r>
      <w:r w:rsidR="005D73B5">
        <w:rPr>
          <w:lang w:val="en-US"/>
        </w:rPr>
        <w:t>Date &amp; Time________________</w:t>
      </w:r>
      <w:r w:rsidR="004223A6">
        <w:rPr>
          <w:lang w:val="en-US"/>
        </w:rPr>
        <w:t xml:space="preserve">           </w:t>
      </w:r>
      <w:r w:rsidR="000624DB">
        <w:rPr>
          <w:lang w:val="en-US"/>
        </w:rPr>
        <w:t xml:space="preserve">                    </w:t>
      </w:r>
      <w:r w:rsidR="005D73B5">
        <w:rPr>
          <w:lang w:val="en-US"/>
        </w:rPr>
        <w:t xml:space="preserve">                             </w:t>
      </w:r>
      <w:r w:rsidR="004223A6">
        <w:rPr>
          <w:lang w:val="en-US"/>
        </w:rPr>
        <w:t xml:space="preserve"> </w:t>
      </w:r>
    </w:p>
    <w:p w14:paraId="5CA14070" w14:textId="47F5AC27" w:rsidR="00671F17" w:rsidRDefault="00AF6EDA">
      <w:pPr>
        <w:rPr>
          <w:lang w:val="en-US"/>
        </w:rPr>
      </w:pPr>
      <w:r>
        <w:rPr>
          <w:lang w:val="en-US"/>
        </w:rPr>
        <w:t>Safety Watch__________________________________ Date &amp; Time________________</w:t>
      </w:r>
    </w:p>
    <w:p w14:paraId="45E2751D" w14:textId="77777777" w:rsidR="000D4658" w:rsidRDefault="000D4658" w:rsidP="000D465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E5246">
        <w:rPr>
          <w:highlight w:val="yellow"/>
          <w:lang w:val="en-US"/>
        </w:rPr>
        <w:t>Original copy is property is SFM</w:t>
      </w:r>
      <w:r>
        <w:rPr>
          <w:lang w:val="en-US"/>
        </w:rPr>
        <w:t xml:space="preserve"> </w:t>
      </w:r>
    </w:p>
    <w:p w14:paraId="1A91E167" w14:textId="488F12BB" w:rsidR="004223A6" w:rsidRPr="00D04CAA" w:rsidRDefault="000D465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15C62">
        <w:rPr>
          <w:highlight w:val="yellow"/>
          <w:lang w:val="en-US"/>
        </w:rPr>
        <w:t>Provide copies for client if requested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4223A6" w:rsidRPr="00D04CAA" w:rsidSect="000648C5">
      <w:headerReference w:type="default" r:id="rId6"/>
      <w:pgSz w:w="15840" w:h="12240" w:orient="landscape"/>
      <w:pgMar w:top="1440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1CF4F" w14:textId="77777777" w:rsidR="000E212D" w:rsidRDefault="000E212D" w:rsidP="00EC5E19">
      <w:pPr>
        <w:spacing w:after="0" w:line="240" w:lineRule="auto"/>
      </w:pPr>
      <w:r>
        <w:separator/>
      </w:r>
    </w:p>
  </w:endnote>
  <w:endnote w:type="continuationSeparator" w:id="0">
    <w:p w14:paraId="08CF46A5" w14:textId="77777777" w:rsidR="000E212D" w:rsidRDefault="000E212D" w:rsidP="00EC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FC04" w14:textId="77777777" w:rsidR="000E212D" w:rsidRDefault="000E212D" w:rsidP="00EC5E19">
      <w:pPr>
        <w:spacing w:after="0" w:line="240" w:lineRule="auto"/>
      </w:pPr>
      <w:r>
        <w:separator/>
      </w:r>
    </w:p>
  </w:footnote>
  <w:footnote w:type="continuationSeparator" w:id="0">
    <w:p w14:paraId="4CBB73C9" w14:textId="77777777" w:rsidR="000E212D" w:rsidRDefault="000E212D" w:rsidP="00EC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5302" w14:textId="77777777" w:rsidR="00EC5E19" w:rsidRDefault="00EC5E1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8C7E7C" wp14:editId="35DD59FA">
          <wp:simplePos x="0" y="0"/>
          <wp:positionH relativeFrom="column">
            <wp:posOffset>-152400</wp:posOffset>
          </wp:positionH>
          <wp:positionV relativeFrom="paragraph">
            <wp:posOffset>-449580</wp:posOffset>
          </wp:positionV>
          <wp:extent cx="2270760" cy="746760"/>
          <wp:effectExtent l="0" t="0" r="0" b="0"/>
          <wp:wrapSquare wrapText="bothSides"/>
          <wp:docPr id="6" name="Picture 6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AA"/>
    <w:rsid w:val="0000659A"/>
    <w:rsid w:val="00011207"/>
    <w:rsid w:val="0002683D"/>
    <w:rsid w:val="000424A9"/>
    <w:rsid w:val="000624DB"/>
    <w:rsid w:val="000648C5"/>
    <w:rsid w:val="00092D78"/>
    <w:rsid w:val="000A0AA5"/>
    <w:rsid w:val="000D4658"/>
    <w:rsid w:val="000E212D"/>
    <w:rsid w:val="000E22FE"/>
    <w:rsid w:val="001C06F4"/>
    <w:rsid w:val="001F4F7E"/>
    <w:rsid w:val="002364ED"/>
    <w:rsid w:val="00251583"/>
    <w:rsid w:val="002D513D"/>
    <w:rsid w:val="002E0436"/>
    <w:rsid w:val="00323FFA"/>
    <w:rsid w:val="003C61E5"/>
    <w:rsid w:val="00400FA0"/>
    <w:rsid w:val="004223A6"/>
    <w:rsid w:val="00581A29"/>
    <w:rsid w:val="005D73B5"/>
    <w:rsid w:val="006129F5"/>
    <w:rsid w:val="00615C62"/>
    <w:rsid w:val="00623B54"/>
    <w:rsid w:val="00671F17"/>
    <w:rsid w:val="006F3133"/>
    <w:rsid w:val="007B2C9D"/>
    <w:rsid w:val="007E1988"/>
    <w:rsid w:val="00842259"/>
    <w:rsid w:val="00860DCC"/>
    <w:rsid w:val="00886B4D"/>
    <w:rsid w:val="008E6515"/>
    <w:rsid w:val="008F6B01"/>
    <w:rsid w:val="00930E46"/>
    <w:rsid w:val="00935D77"/>
    <w:rsid w:val="00A555FB"/>
    <w:rsid w:val="00AE7A45"/>
    <w:rsid w:val="00AF6EDA"/>
    <w:rsid w:val="00B450A0"/>
    <w:rsid w:val="00B655EE"/>
    <w:rsid w:val="00C0535C"/>
    <w:rsid w:val="00C75103"/>
    <w:rsid w:val="00CD52CF"/>
    <w:rsid w:val="00CE5246"/>
    <w:rsid w:val="00CF41EC"/>
    <w:rsid w:val="00D04CAA"/>
    <w:rsid w:val="00D41F18"/>
    <w:rsid w:val="00D9695C"/>
    <w:rsid w:val="00DA43C1"/>
    <w:rsid w:val="00E91E0F"/>
    <w:rsid w:val="00EC5E19"/>
    <w:rsid w:val="00EE0D7F"/>
    <w:rsid w:val="00F12DD6"/>
    <w:rsid w:val="00F37234"/>
    <w:rsid w:val="00FB52EF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29BA"/>
  <w15:chartTrackingRefBased/>
  <w15:docId w15:val="{3D621854-1048-4DE5-B966-8D0A960E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9"/>
  </w:style>
  <w:style w:type="paragraph" w:styleId="Footer">
    <w:name w:val="footer"/>
    <w:basedOn w:val="Normal"/>
    <w:link w:val="FooterChar"/>
    <w:uiPriority w:val="99"/>
    <w:unhideWhenUsed/>
    <w:rsid w:val="00EC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19"/>
  </w:style>
  <w:style w:type="paragraph" w:styleId="BalloonText">
    <w:name w:val="Balloon Text"/>
    <w:basedOn w:val="Normal"/>
    <w:link w:val="BalloonTextChar"/>
    <w:uiPriority w:val="99"/>
    <w:semiHidden/>
    <w:unhideWhenUsed/>
    <w:rsid w:val="00EC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6</cp:revision>
  <cp:lastPrinted>2019-10-15T20:07:00Z</cp:lastPrinted>
  <dcterms:created xsi:type="dcterms:W3CDTF">2020-02-04T23:30:00Z</dcterms:created>
  <dcterms:modified xsi:type="dcterms:W3CDTF">2020-05-07T19:42:00Z</dcterms:modified>
</cp:coreProperties>
</file>