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C191" w14:textId="77777777" w:rsidR="008C3B0B" w:rsidRPr="008C3B0B" w:rsidRDefault="008C3B0B" w:rsidP="008C3B0B">
      <w:r w:rsidRPr="008C3B0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4C9B7" wp14:editId="73C03F7C">
                <wp:simplePos x="0" y="0"/>
                <wp:positionH relativeFrom="margin">
                  <wp:align>center</wp:align>
                </wp:positionH>
                <wp:positionV relativeFrom="paragraph">
                  <wp:posOffset>-618686</wp:posOffset>
                </wp:positionV>
                <wp:extent cx="7272558" cy="4684541"/>
                <wp:effectExtent l="0" t="0" r="2413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558" cy="4684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8685F" w14:textId="77777777" w:rsidR="008C3B0B" w:rsidRDefault="008C3B0B" w:rsidP="008C3B0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1BD93A" wp14:editId="426948AF">
                                  <wp:extent cx="3048000" cy="733425"/>
                                  <wp:effectExtent l="0" t="0" r="0" b="9525"/>
                                  <wp:docPr id="2" name="Picture 2" descr="http://www.safetyfirstm.com/templates/safetyfirst2015/images/logo-1979752923.png">
                                    <a:hlinkClick xmlns:a="http://schemas.openxmlformats.org/drawingml/2006/main" r:id="rId4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://www.safetyfirstm.com/templates/safetyfirst2015/images/logo-1979752923.png">
                                            <a:hlinkClick r:id="rId4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C1A5C">
                              <w:rPr>
                                <w:sz w:val="48"/>
                                <w:szCs w:val="48"/>
                              </w:rPr>
                              <w:t>Worker Observation Card</w:t>
                            </w:r>
                          </w:p>
                          <w:p w14:paraId="31922CEE" w14:textId="2C5235D8" w:rsidR="008C3B0B" w:rsidRPr="008C3B0B" w:rsidRDefault="008C3B0B" w:rsidP="008C3B0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3B0B">
                              <w:rPr>
                                <w:sz w:val="24"/>
                                <w:szCs w:val="24"/>
                              </w:rPr>
                              <w:t>Date received by QC Manager: _______________________</w:t>
                            </w:r>
                          </w:p>
                          <w:p w14:paraId="1B962F15" w14:textId="77777777" w:rsidR="008C3B0B" w:rsidRPr="008C3B0B" w:rsidRDefault="008C3B0B" w:rsidP="008C3B0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3B0B">
                              <w:rPr>
                                <w:sz w:val="24"/>
                                <w:szCs w:val="24"/>
                              </w:rPr>
                              <w:t>Action Items Required:   Y/N: ___If Yes, assigned to: _______________</w:t>
                            </w:r>
                          </w:p>
                          <w:p w14:paraId="4FD2774F" w14:textId="663CDA40" w:rsidR="008C3B0B" w:rsidRPr="008C3B0B" w:rsidRDefault="008C3B0B" w:rsidP="008C3B0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3B0B">
                              <w:rPr>
                                <w:sz w:val="24"/>
                                <w:szCs w:val="24"/>
                              </w:rPr>
                              <w:t>Date to be completed by: ________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C3B0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C3B0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837EB2A" w14:textId="77777777" w:rsidR="008C3B0B" w:rsidRPr="008C3B0B" w:rsidRDefault="008C3B0B" w:rsidP="008C3B0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3B0B">
                              <w:rPr>
                                <w:sz w:val="24"/>
                                <w:szCs w:val="24"/>
                              </w:rPr>
                              <w:t>Review of policy, procedure, training document required: Y/N: ____If Yes, document name: ________________</w:t>
                            </w:r>
                          </w:p>
                          <w:p w14:paraId="74457F73" w14:textId="77777777" w:rsidR="008C3B0B" w:rsidRPr="008C3B0B" w:rsidRDefault="008C3B0B" w:rsidP="008C3B0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3B0B">
                              <w:rPr>
                                <w:sz w:val="24"/>
                                <w:szCs w:val="24"/>
                              </w:rPr>
                              <w:t xml:space="preserve">Revision of document recommended, brief description: _____________________________________________ </w:t>
                            </w:r>
                          </w:p>
                          <w:p w14:paraId="29374CC6" w14:textId="77777777" w:rsidR="008C3B0B" w:rsidRPr="008C3B0B" w:rsidRDefault="008C3B0B" w:rsidP="008C3B0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3B0B">
                              <w:rPr>
                                <w:sz w:val="24"/>
                                <w:szCs w:val="24"/>
                              </w:rPr>
                              <w:t>Revision date, #, document/s: __________________________________________________________________</w:t>
                            </w:r>
                          </w:p>
                          <w:p w14:paraId="2ADBEB85" w14:textId="17A89A01" w:rsidR="008C3B0B" w:rsidRPr="008C3B0B" w:rsidRDefault="008C3B0B" w:rsidP="008C3B0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3B0B">
                              <w:rPr>
                                <w:sz w:val="24"/>
                                <w:szCs w:val="24"/>
                              </w:rPr>
                              <w:t>Requires discussion with worker or client: Y/N: _____ By: _________________Date: 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C3B0B">
                              <w:rPr>
                                <w:sz w:val="24"/>
                                <w:szCs w:val="24"/>
                              </w:rPr>
                              <w:t xml:space="preserve">Worker informed that they have been recognized for displaying safe work practices: By: ___________________ Date: _______________________ </w:t>
                            </w:r>
                          </w:p>
                          <w:p w14:paraId="5722FFA5" w14:textId="77777777" w:rsidR="008C3B0B" w:rsidRDefault="008C3B0B" w:rsidP="008C3B0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3B0B">
                              <w:rPr>
                                <w:sz w:val="24"/>
                                <w:szCs w:val="24"/>
                              </w:rPr>
                              <w:t xml:space="preserve">Follow up with Observer </w:t>
                            </w:r>
                            <w:proofErr w:type="gramStart"/>
                            <w:r w:rsidRPr="008C3B0B">
                              <w:rPr>
                                <w:sz w:val="24"/>
                                <w:szCs w:val="24"/>
                              </w:rPr>
                              <w:t>by:_</w:t>
                            </w:r>
                            <w:proofErr w:type="gramEnd"/>
                            <w:r w:rsidRPr="008C3B0B">
                              <w:rPr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14:paraId="51E70D3B" w14:textId="7AA9976C" w:rsidR="008C3B0B" w:rsidRPr="005C706B" w:rsidRDefault="008C3B0B" w:rsidP="008C3B0B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C3B0B">
                              <w:rPr>
                                <w:sz w:val="24"/>
                                <w:szCs w:val="24"/>
                              </w:rPr>
                              <w:t xml:space="preserve"> Date:</w:t>
                            </w:r>
                            <w:r w:rsidRPr="005C706B">
                              <w:rPr>
                                <w:sz w:val="28"/>
                                <w:szCs w:val="28"/>
                              </w:rPr>
                              <w:t xml:space="preserve"> ________________</w:t>
                            </w:r>
                          </w:p>
                          <w:p w14:paraId="27F367F4" w14:textId="423E2274" w:rsidR="008C3B0B" w:rsidRPr="00D1740A" w:rsidRDefault="008C3B0B" w:rsidP="008C3B0B">
                            <w:pPr>
                              <w:spacing w:line="480" w:lineRule="auto"/>
                            </w:pPr>
                          </w:p>
                          <w:p w14:paraId="3FE7B51C" w14:textId="77777777" w:rsidR="008C3B0B" w:rsidRDefault="008C3B0B" w:rsidP="008C3B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4C9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8.7pt;width:572.65pt;height:368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" fillcolor="white [3201]" strokeweight=".5pt">
                <v:textbox>
                  <w:txbxContent>
                    <w:p w14:paraId="68E8685F" w14:textId="77777777" w:rsidR="008C3B0B" w:rsidRDefault="008C3B0B" w:rsidP="008C3B0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1BD93A" wp14:editId="426948AF">
                            <wp:extent cx="3048000" cy="733425"/>
                            <wp:effectExtent l="0" t="0" r="0" b="9525"/>
                            <wp:docPr id="2" name="Picture 2" descr="http://www.safetyfirstm.com/templates/safetyfirst2015/images/logo-1979752923.png">
                              <a:hlinkClick xmlns:a="http://schemas.openxmlformats.org/drawingml/2006/main" r:id="rId4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://www.safetyfirstm.com/templates/safetyfirst2015/images/logo-1979752923.png">
                                      <a:hlinkClick r:id="rId4"/>
                                    </pic:cNvPr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C1A5C">
                        <w:rPr>
                          <w:sz w:val="48"/>
                          <w:szCs w:val="48"/>
                        </w:rPr>
                        <w:t>Worker Observation Card</w:t>
                      </w:r>
                    </w:p>
                    <w:p w14:paraId="31922CEE" w14:textId="2C5235D8" w:rsidR="008C3B0B" w:rsidRPr="008C3B0B" w:rsidRDefault="008C3B0B" w:rsidP="008C3B0B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8C3B0B">
                        <w:rPr>
                          <w:sz w:val="24"/>
                          <w:szCs w:val="24"/>
                        </w:rPr>
                        <w:t>Date received by QC Manager: _______________________</w:t>
                      </w:r>
                    </w:p>
                    <w:p w14:paraId="1B962F15" w14:textId="77777777" w:rsidR="008C3B0B" w:rsidRPr="008C3B0B" w:rsidRDefault="008C3B0B" w:rsidP="008C3B0B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8C3B0B">
                        <w:rPr>
                          <w:sz w:val="24"/>
                          <w:szCs w:val="24"/>
                        </w:rPr>
                        <w:t>Action Items Required:   Y/N: ___If Yes, assigned to: _______________</w:t>
                      </w:r>
                    </w:p>
                    <w:p w14:paraId="4FD2774F" w14:textId="663CDA40" w:rsidR="008C3B0B" w:rsidRPr="008C3B0B" w:rsidRDefault="008C3B0B" w:rsidP="008C3B0B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8C3B0B">
                        <w:rPr>
                          <w:sz w:val="24"/>
                          <w:szCs w:val="24"/>
                        </w:rPr>
                        <w:t>Date to be completed by: ________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C3B0B">
                        <w:rPr>
                          <w:sz w:val="24"/>
                          <w:szCs w:val="24"/>
                        </w:rPr>
                        <w:tab/>
                      </w:r>
                      <w:r w:rsidRPr="008C3B0B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837EB2A" w14:textId="77777777" w:rsidR="008C3B0B" w:rsidRPr="008C3B0B" w:rsidRDefault="008C3B0B" w:rsidP="008C3B0B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8C3B0B">
                        <w:rPr>
                          <w:sz w:val="24"/>
                          <w:szCs w:val="24"/>
                        </w:rPr>
                        <w:t>Review of policy, procedure, training document required: Y/N: ____If Yes, document name: ________________</w:t>
                      </w:r>
                    </w:p>
                    <w:p w14:paraId="74457F73" w14:textId="77777777" w:rsidR="008C3B0B" w:rsidRPr="008C3B0B" w:rsidRDefault="008C3B0B" w:rsidP="008C3B0B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8C3B0B">
                        <w:rPr>
                          <w:sz w:val="24"/>
                          <w:szCs w:val="24"/>
                        </w:rPr>
                        <w:t xml:space="preserve">Revision of document recommended, brief description: _____________________________________________ </w:t>
                      </w:r>
                    </w:p>
                    <w:p w14:paraId="29374CC6" w14:textId="77777777" w:rsidR="008C3B0B" w:rsidRPr="008C3B0B" w:rsidRDefault="008C3B0B" w:rsidP="008C3B0B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8C3B0B">
                        <w:rPr>
                          <w:sz w:val="24"/>
                          <w:szCs w:val="24"/>
                        </w:rPr>
                        <w:t>Revision date, #, document/s: __________________________________________________________________</w:t>
                      </w:r>
                    </w:p>
                    <w:p w14:paraId="2ADBEB85" w14:textId="17A89A01" w:rsidR="008C3B0B" w:rsidRPr="008C3B0B" w:rsidRDefault="008C3B0B" w:rsidP="008C3B0B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8C3B0B">
                        <w:rPr>
                          <w:sz w:val="24"/>
                          <w:szCs w:val="24"/>
                        </w:rPr>
                        <w:t>Requires discussion with worker or client: Y/N: _____ By: _________________Date: __________________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8C3B0B">
                        <w:rPr>
                          <w:sz w:val="24"/>
                          <w:szCs w:val="24"/>
                        </w:rPr>
                        <w:t xml:space="preserve">Worker informed that they have been recognized for displaying safe work practices: By: ___________________ Date: _______________________ </w:t>
                      </w:r>
                    </w:p>
                    <w:p w14:paraId="5722FFA5" w14:textId="77777777" w:rsidR="008C3B0B" w:rsidRDefault="008C3B0B" w:rsidP="008C3B0B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8C3B0B">
                        <w:rPr>
                          <w:sz w:val="24"/>
                          <w:szCs w:val="24"/>
                        </w:rPr>
                        <w:t xml:space="preserve">Follow up with Observer </w:t>
                      </w:r>
                      <w:proofErr w:type="gramStart"/>
                      <w:r w:rsidRPr="008C3B0B">
                        <w:rPr>
                          <w:sz w:val="24"/>
                          <w:szCs w:val="24"/>
                        </w:rPr>
                        <w:t>by:_</w:t>
                      </w:r>
                      <w:proofErr w:type="gramEnd"/>
                      <w:r w:rsidRPr="008C3B0B">
                        <w:rPr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14:paraId="51E70D3B" w14:textId="7AA9976C" w:rsidR="008C3B0B" w:rsidRPr="005C706B" w:rsidRDefault="008C3B0B" w:rsidP="008C3B0B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8C3B0B">
                        <w:rPr>
                          <w:sz w:val="24"/>
                          <w:szCs w:val="24"/>
                        </w:rPr>
                        <w:t xml:space="preserve"> Date:</w:t>
                      </w:r>
                      <w:r w:rsidRPr="005C706B">
                        <w:rPr>
                          <w:sz w:val="28"/>
                          <w:szCs w:val="28"/>
                        </w:rPr>
                        <w:t xml:space="preserve"> ________________</w:t>
                      </w:r>
                    </w:p>
                    <w:p w14:paraId="27F367F4" w14:textId="423E2274" w:rsidR="008C3B0B" w:rsidRPr="00D1740A" w:rsidRDefault="008C3B0B" w:rsidP="008C3B0B">
                      <w:pPr>
                        <w:spacing w:line="480" w:lineRule="auto"/>
                      </w:pPr>
                    </w:p>
                    <w:p w14:paraId="3FE7B51C" w14:textId="77777777" w:rsidR="008C3B0B" w:rsidRDefault="008C3B0B" w:rsidP="008C3B0B"/>
                  </w:txbxContent>
                </v:textbox>
                <w10:wrap anchorx="margin"/>
              </v:shape>
            </w:pict>
          </mc:Fallback>
        </mc:AlternateContent>
      </w:r>
      <w:r w:rsidRPr="008C3B0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5FC32" wp14:editId="2BC904AC">
                <wp:simplePos x="0" y="0"/>
                <wp:positionH relativeFrom="margin">
                  <wp:align>center</wp:align>
                </wp:positionH>
                <wp:positionV relativeFrom="paragraph">
                  <wp:posOffset>4164037</wp:posOffset>
                </wp:positionV>
                <wp:extent cx="7272558" cy="4684541"/>
                <wp:effectExtent l="0" t="0" r="2413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558" cy="46845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62768" w14:textId="5C1B208E" w:rsidR="008C3B0B" w:rsidRDefault="008C3B0B" w:rsidP="008C3B0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12366D" wp14:editId="57BEEA48">
                                  <wp:extent cx="3048000" cy="733425"/>
                                  <wp:effectExtent l="0" t="0" r="0" b="9525"/>
                                  <wp:docPr id="5" name="Picture 5" descr="http://www.safetyfirstm.com/templates/safetyfirst2015/images/logo-1979752923.png">
                                    <a:hlinkClick xmlns:a="http://schemas.openxmlformats.org/drawingml/2006/main" r:id="rId4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://www.safetyfirstm.com/templates/safetyfirst2015/images/logo-1979752923.png">
                                            <a:hlinkClick r:id="rId4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F238A">
                              <w:rPr>
                                <w:sz w:val="48"/>
                                <w:szCs w:val="48"/>
                              </w:rPr>
                              <w:t>Worker Observation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Card</w:t>
                            </w:r>
                          </w:p>
                          <w:p w14:paraId="5C834B2C" w14:textId="77777777" w:rsidR="008C3B0B" w:rsidRPr="008C3B0B" w:rsidRDefault="008C3B0B" w:rsidP="008C3B0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3B0B">
                              <w:rPr>
                                <w:sz w:val="24"/>
                                <w:szCs w:val="24"/>
                              </w:rPr>
                              <w:t>Date received by QC Manager: _______________________</w:t>
                            </w:r>
                          </w:p>
                          <w:p w14:paraId="33E7AEBA" w14:textId="77777777" w:rsidR="008C3B0B" w:rsidRPr="008C3B0B" w:rsidRDefault="008C3B0B" w:rsidP="008C3B0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3B0B">
                              <w:rPr>
                                <w:sz w:val="24"/>
                                <w:szCs w:val="24"/>
                              </w:rPr>
                              <w:t>Action Items Required:   Y/N: ___If Yes, assigned to: _______________</w:t>
                            </w:r>
                          </w:p>
                          <w:p w14:paraId="5A26E3F2" w14:textId="77777777" w:rsidR="008C3B0B" w:rsidRPr="008C3B0B" w:rsidRDefault="008C3B0B" w:rsidP="008C3B0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3B0B">
                              <w:rPr>
                                <w:sz w:val="24"/>
                                <w:szCs w:val="24"/>
                              </w:rPr>
                              <w:t>Date to be completed by: ________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C3B0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C3B0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103949B" w14:textId="77777777" w:rsidR="008C3B0B" w:rsidRPr="008C3B0B" w:rsidRDefault="008C3B0B" w:rsidP="008C3B0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3B0B">
                              <w:rPr>
                                <w:sz w:val="24"/>
                                <w:szCs w:val="24"/>
                              </w:rPr>
                              <w:t>Review of policy, procedure, training document required: Y/N: ____If Yes, document name: ________________</w:t>
                            </w:r>
                          </w:p>
                          <w:p w14:paraId="2168C20C" w14:textId="77777777" w:rsidR="008C3B0B" w:rsidRPr="008C3B0B" w:rsidRDefault="008C3B0B" w:rsidP="008C3B0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3B0B">
                              <w:rPr>
                                <w:sz w:val="24"/>
                                <w:szCs w:val="24"/>
                              </w:rPr>
                              <w:t xml:space="preserve">Revision of document recommended, brief description: _____________________________________________ </w:t>
                            </w:r>
                          </w:p>
                          <w:p w14:paraId="4AE901A1" w14:textId="77777777" w:rsidR="008C3B0B" w:rsidRPr="008C3B0B" w:rsidRDefault="008C3B0B" w:rsidP="008C3B0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3B0B">
                              <w:rPr>
                                <w:sz w:val="24"/>
                                <w:szCs w:val="24"/>
                              </w:rPr>
                              <w:t>Revision date, #, document/s: __________________________________________________________________</w:t>
                            </w:r>
                          </w:p>
                          <w:p w14:paraId="67F04AF6" w14:textId="77777777" w:rsidR="008C3B0B" w:rsidRPr="008C3B0B" w:rsidRDefault="008C3B0B" w:rsidP="008C3B0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3B0B">
                              <w:rPr>
                                <w:sz w:val="24"/>
                                <w:szCs w:val="24"/>
                              </w:rPr>
                              <w:t>Requires discussion with worker or client: Y/N: _____ By: _________________Date: 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C3B0B">
                              <w:rPr>
                                <w:sz w:val="24"/>
                                <w:szCs w:val="24"/>
                              </w:rPr>
                              <w:t xml:space="preserve">Worker informed that they have been recognized for displaying safe work practices: By: ___________________ Date: _______________________ </w:t>
                            </w:r>
                          </w:p>
                          <w:p w14:paraId="0878B888" w14:textId="77777777" w:rsidR="008C3B0B" w:rsidRDefault="008C3B0B" w:rsidP="008C3B0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3B0B">
                              <w:rPr>
                                <w:sz w:val="24"/>
                                <w:szCs w:val="24"/>
                              </w:rPr>
                              <w:t xml:space="preserve">Follow up with Observer </w:t>
                            </w:r>
                            <w:proofErr w:type="gramStart"/>
                            <w:r w:rsidRPr="008C3B0B">
                              <w:rPr>
                                <w:sz w:val="24"/>
                                <w:szCs w:val="24"/>
                              </w:rPr>
                              <w:t>by:_</w:t>
                            </w:r>
                            <w:proofErr w:type="gramEnd"/>
                            <w:r w:rsidRPr="008C3B0B">
                              <w:rPr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14:paraId="1A4BE1DF" w14:textId="77777777" w:rsidR="008C3B0B" w:rsidRPr="005C706B" w:rsidRDefault="008C3B0B" w:rsidP="008C3B0B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C3B0B">
                              <w:rPr>
                                <w:sz w:val="24"/>
                                <w:szCs w:val="24"/>
                              </w:rPr>
                              <w:t xml:space="preserve"> Date:</w:t>
                            </w:r>
                            <w:r w:rsidRPr="005C706B">
                              <w:rPr>
                                <w:sz w:val="28"/>
                                <w:szCs w:val="28"/>
                              </w:rPr>
                              <w:t xml:space="preserve"> ________________</w:t>
                            </w:r>
                          </w:p>
                          <w:p w14:paraId="17BCCD6B" w14:textId="77777777" w:rsidR="008C3B0B" w:rsidRDefault="008C3B0B" w:rsidP="008C3B0B"/>
                          <w:p w14:paraId="3AF9E5FE" w14:textId="25CA57FF" w:rsidR="008C3B0B" w:rsidRPr="008F238A" w:rsidRDefault="008C3B0B" w:rsidP="008C3B0B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</w:p>
                          <w:p w14:paraId="1FF901B7" w14:textId="77777777" w:rsidR="008C3B0B" w:rsidRDefault="008C3B0B" w:rsidP="008C3B0B"/>
                          <w:p w14:paraId="2EC3850D" w14:textId="77777777" w:rsidR="008C3B0B" w:rsidRDefault="008C3B0B" w:rsidP="008C3B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FC32" id="Text Box 4" o:spid="_x0000_s1027" type="#_x0000_t202" style="position:absolute;margin-left:0;margin-top:327.9pt;width:572.65pt;height:368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" fillcolor="window" strokeweight=".5pt">
                <v:textbox>
                  <w:txbxContent>
                    <w:p w14:paraId="5C162768" w14:textId="5C1B208E" w:rsidR="008C3B0B" w:rsidRDefault="008C3B0B" w:rsidP="008C3B0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12366D" wp14:editId="57BEEA48">
                            <wp:extent cx="3048000" cy="733425"/>
                            <wp:effectExtent l="0" t="0" r="0" b="9525"/>
                            <wp:docPr id="5" name="Picture 5" descr="http://www.safetyfirstm.com/templates/safetyfirst2015/images/logo-1979752923.png">
                              <a:hlinkClick xmlns:a="http://schemas.openxmlformats.org/drawingml/2006/main" r:id="rId4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://www.safetyfirstm.com/templates/safetyfirst2015/images/logo-1979752923.png">
                                      <a:hlinkClick r:id="rId4"/>
                                    </pic:cNvPr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F238A">
                        <w:rPr>
                          <w:sz w:val="48"/>
                          <w:szCs w:val="48"/>
                        </w:rPr>
                        <w:t>Worker Observation</w:t>
                      </w:r>
                      <w:r>
                        <w:rPr>
                          <w:sz w:val="48"/>
                          <w:szCs w:val="48"/>
                        </w:rPr>
                        <w:t xml:space="preserve"> Card</w:t>
                      </w:r>
                    </w:p>
                    <w:p w14:paraId="5C834B2C" w14:textId="77777777" w:rsidR="008C3B0B" w:rsidRPr="008C3B0B" w:rsidRDefault="008C3B0B" w:rsidP="008C3B0B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8C3B0B">
                        <w:rPr>
                          <w:sz w:val="24"/>
                          <w:szCs w:val="24"/>
                        </w:rPr>
                        <w:t>Date received by QC Manager: _______________________</w:t>
                      </w:r>
                    </w:p>
                    <w:p w14:paraId="33E7AEBA" w14:textId="77777777" w:rsidR="008C3B0B" w:rsidRPr="008C3B0B" w:rsidRDefault="008C3B0B" w:rsidP="008C3B0B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8C3B0B">
                        <w:rPr>
                          <w:sz w:val="24"/>
                          <w:szCs w:val="24"/>
                        </w:rPr>
                        <w:t>Action Items Required:   Y/N: ___If Yes, assigned to: _______________</w:t>
                      </w:r>
                    </w:p>
                    <w:p w14:paraId="5A26E3F2" w14:textId="77777777" w:rsidR="008C3B0B" w:rsidRPr="008C3B0B" w:rsidRDefault="008C3B0B" w:rsidP="008C3B0B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8C3B0B">
                        <w:rPr>
                          <w:sz w:val="24"/>
                          <w:szCs w:val="24"/>
                        </w:rPr>
                        <w:t>Date to be completed by: ________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C3B0B">
                        <w:rPr>
                          <w:sz w:val="24"/>
                          <w:szCs w:val="24"/>
                        </w:rPr>
                        <w:tab/>
                      </w:r>
                      <w:r w:rsidRPr="008C3B0B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103949B" w14:textId="77777777" w:rsidR="008C3B0B" w:rsidRPr="008C3B0B" w:rsidRDefault="008C3B0B" w:rsidP="008C3B0B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8C3B0B">
                        <w:rPr>
                          <w:sz w:val="24"/>
                          <w:szCs w:val="24"/>
                        </w:rPr>
                        <w:t>Review of policy, procedure, training document required: Y/N: ____If Yes, document name: ________________</w:t>
                      </w:r>
                    </w:p>
                    <w:p w14:paraId="2168C20C" w14:textId="77777777" w:rsidR="008C3B0B" w:rsidRPr="008C3B0B" w:rsidRDefault="008C3B0B" w:rsidP="008C3B0B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8C3B0B">
                        <w:rPr>
                          <w:sz w:val="24"/>
                          <w:szCs w:val="24"/>
                        </w:rPr>
                        <w:t xml:space="preserve">Revision of document recommended, brief description: _____________________________________________ </w:t>
                      </w:r>
                    </w:p>
                    <w:p w14:paraId="4AE901A1" w14:textId="77777777" w:rsidR="008C3B0B" w:rsidRPr="008C3B0B" w:rsidRDefault="008C3B0B" w:rsidP="008C3B0B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8C3B0B">
                        <w:rPr>
                          <w:sz w:val="24"/>
                          <w:szCs w:val="24"/>
                        </w:rPr>
                        <w:t>Revision date, #, document/s: __________________________________________________________________</w:t>
                      </w:r>
                    </w:p>
                    <w:p w14:paraId="67F04AF6" w14:textId="77777777" w:rsidR="008C3B0B" w:rsidRPr="008C3B0B" w:rsidRDefault="008C3B0B" w:rsidP="008C3B0B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8C3B0B">
                        <w:rPr>
                          <w:sz w:val="24"/>
                          <w:szCs w:val="24"/>
                        </w:rPr>
                        <w:t>Requires discussion with worker or client: Y/N: _____ By: _________________Date: __________________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8C3B0B">
                        <w:rPr>
                          <w:sz w:val="24"/>
                          <w:szCs w:val="24"/>
                        </w:rPr>
                        <w:t xml:space="preserve">Worker informed that they have been recognized for displaying safe work practices: By: ___________________ Date: _______________________ </w:t>
                      </w:r>
                    </w:p>
                    <w:p w14:paraId="0878B888" w14:textId="77777777" w:rsidR="008C3B0B" w:rsidRDefault="008C3B0B" w:rsidP="008C3B0B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8C3B0B">
                        <w:rPr>
                          <w:sz w:val="24"/>
                          <w:szCs w:val="24"/>
                        </w:rPr>
                        <w:t xml:space="preserve">Follow up with Observer </w:t>
                      </w:r>
                      <w:proofErr w:type="gramStart"/>
                      <w:r w:rsidRPr="008C3B0B">
                        <w:rPr>
                          <w:sz w:val="24"/>
                          <w:szCs w:val="24"/>
                        </w:rPr>
                        <w:t>by:_</w:t>
                      </w:r>
                      <w:proofErr w:type="gramEnd"/>
                      <w:r w:rsidRPr="008C3B0B">
                        <w:rPr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14:paraId="1A4BE1DF" w14:textId="77777777" w:rsidR="008C3B0B" w:rsidRPr="005C706B" w:rsidRDefault="008C3B0B" w:rsidP="008C3B0B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8C3B0B">
                        <w:rPr>
                          <w:sz w:val="24"/>
                          <w:szCs w:val="24"/>
                        </w:rPr>
                        <w:t xml:space="preserve"> Date:</w:t>
                      </w:r>
                      <w:r w:rsidRPr="005C706B">
                        <w:rPr>
                          <w:sz w:val="28"/>
                          <w:szCs w:val="28"/>
                        </w:rPr>
                        <w:t xml:space="preserve"> ________________</w:t>
                      </w:r>
                    </w:p>
                    <w:p w14:paraId="17BCCD6B" w14:textId="77777777" w:rsidR="008C3B0B" w:rsidRDefault="008C3B0B" w:rsidP="008C3B0B"/>
                    <w:p w14:paraId="3AF9E5FE" w14:textId="25CA57FF" w:rsidR="008C3B0B" w:rsidRPr="008F238A" w:rsidRDefault="008C3B0B" w:rsidP="008C3B0B">
                      <w:pPr>
                        <w:spacing w:line="360" w:lineRule="auto"/>
                        <w:rPr>
                          <w:u w:val="single"/>
                        </w:rPr>
                      </w:pPr>
                    </w:p>
                    <w:p w14:paraId="1FF901B7" w14:textId="77777777" w:rsidR="008C3B0B" w:rsidRDefault="008C3B0B" w:rsidP="008C3B0B"/>
                    <w:p w14:paraId="2EC3850D" w14:textId="77777777" w:rsidR="008C3B0B" w:rsidRDefault="008C3B0B" w:rsidP="008C3B0B"/>
                  </w:txbxContent>
                </v:textbox>
                <w10:wrap anchorx="margin"/>
              </v:shape>
            </w:pict>
          </mc:Fallback>
        </mc:AlternateContent>
      </w:r>
    </w:p>
    <w:p w14:paraId="536FC110" w14:textId="25578F8F" w:rsidR="00460D5D" w:rsidRDefault="00460D5D">
      <w:bookmarkStart w:id="0" w:name="_GoBack"/>
      <w:bookmarkEnd w:id="0"/>
    </w:p>
    <w:sectPr w:rsidR="00460D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0B"/>
    <w:rsid w:val="00460D5D"/>
    <w:rsid w:val="0089250C"/>
    <w:rsid w:val="008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E1E2"/>
  <w15:chartTrackingRefBased/>
  <w15:docId w15:val="{EDBBFC52-7BF7-41A0-A6F0-E9DB154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afetyfirstm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Ness</dc:creator>
  <cp:keywords/>
  <dc:description/>
  <cp:lastModifiedBy>Justine Ness</cp:lastModifiedBy>
  <cp:revision>1</cp:revision>
  <cp:lastPrinted>2020-01-23T00:41:00Z</cp:lastPrinted>
  <dcterms:created xsi:type="dcterms:W3CDTF">2020-01-23T00:28:00Z</dcterms:created>
  <dcterms:modified xsi:type="dcterms:W3CDTF">2020-01-23T00:47:00Z</dcterms:modified>
</cp:coreProperties>
</file>