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B6C0" w14:textId="77777777" w:rsidR="00EE16B3" w:rsidRDefault="00EE16B3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   </w:t>
      </w:r>
      <w:r>
        <w:rPr>
          <w:noProof/>
          <w:lang w:eastAsia="en-CA"/>
        </w:rPr>
        <w:drawing>
          <wp:inline distT="0" distB="0" distL="0" distR="0" wp14:anchorId="1D65B727" wp14:editId="1D65B728">
            <wp:extent cx="3048000" cy="1047750"/>
            <wp:effectExtent l="19050" t="0" r="0" b="0"/>
            <wp:docPr id="1" name="Picture 1" descr="C:\Users\XPS1\AppData\Local\Microsoft\Windows\Temporary Internet Files\Content.IE5\WTERWOUO\safety first logo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PS1\AppData\Local\Microsoft\Windows\Temporary Internet Files\Content.IE5\WTERWOUO\safety first logo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5B6C1" w14:textId="77777777" w:rsidR="00131323" w:rsidRDefault="00EE16B3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</w:t>
      </w:r>
      <w:r w:rsidR="00127860" w:rsidRPr="00127860">
        <w:rPr>
          <w:rFonts w:ascii="Georgia" w:hAnsi="Georgia"/>
          <w:b/>
          <w:sz w:val="36"/>
          <w:szCs w:val="36"/>
        </w:rPr>
        <w:t xml:space="preserve">Air Trailer Cylinder Record </w:t>
      </w:r>
    </w:p>
    <w:p w14:paraId="1D65B6C2" w14:textId="77777777" w:rsidR="002F1701" w:rsidRDefault="00EE16B3">
      <w:pPr>
        <w:rPr>
          <w:rFonts w:ascii="Georgia" w:hAnsi="Georgia"/>
          <w:b/>
        </w:rPr>
      </w:pPr>
      <w:r w:rsidRPr="00EE16B3">
        <w:rPr>
          <w:rFonts w:ascii="Georgia" w:hAnsi="Georgia"/>
          <w:b/>
        </w:rPr>
        <w:t>Unit #______________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153"/>
        <w:gridCol w:w="2373"/>
        <w:gridCol w:w="2392"/>
      </w:tblGrid>
      <w:tr w:rsidR="002F1701" w14:paraId="1D65B6C7" w14:textId="77777777" w:rsidTr="002F1701">
        <w:tc>
          <w:tcPr>
            <w:tcW w:w="2432" w:type="dxa"/>
          </w:tcPr>
          <w:p w14:paraId="1D65B6C3" w14:textId="47F33BD2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 Minute – SABA</w:t>
            </w:r>
            <w:r w:rsidR="00516BC5">
              <w:rPr>
                <w:rFonts w:ascii="Georgia" w:hAnsi="Georgia"/>
                <w:b/>
              </w:rPr>
              <w:t>s</w:t>
            </w:r>
          </w:p>
        </w:tc>
        <w:tc>
          <w:tcPr>
            <w:tcW w:w="2153" w:type="dxa"/>
          </w:tcPr>
          <w:p w14:paraId="1D65B6C4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Serial #</w:t>
            </w:r>
          </w:p>
        </w:tc>
        <w:tc>
          <w:tcPr>
            <w:tcW w:w="2373" w:type="dxa"/>
          </w:tcPr>
          <w:p w14:paraId="1D65B6C5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Flow/ Posi Date</w:t>
            </w:r>
          </w:p>
        </w:tc>
        <w:tc>
          <w:tcPr>
            <w:tcW w:w="2392" w:type="dxa"/>
          </w:tcPr>
          <w:p w14:paraId="1D65B6C6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Last Hydro Test</w:t>
            </w:r>
          </w:p>
        </w:tc>
      </w:tr>
      <w:tr w:rsidR="002F1701" w14:paraId="1D65B6CC" w14:textId="77777777" w:rsidTr="002F1701">
        <w:tc>
          <w:tcPr>
            <w:tcW w:w="2432" w:type="dxa"/>
          </w:tcPr>
          <w:p w14:paraId="1D65B6C8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2153" w:type="dxa"/>
          </w:tcPr>
          <w:p w14:paraId="1D65B6C9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73" w:type="dxa"/>
          </w:tcPr>
          <w:p w14:paraId="1D65B6CA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92" w:type="dxa"/>
          </w:tcPr>
          <w:p w14:paraId="1D65B6CB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6D1" w14:textId="77777777" w:rsidTr="002F1701">
        <w:tc>
          <w:tcPr>
            <w:tcW w:w="2432" w:type="dxa"/>
          </w:tcPr>
          <w:p w14:paraId="1D65B6CD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2153" w:type="dxa"/>
          </w:tcPr>
          <w:p w14:paraId="1D65B6CE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73" w:type="dxa"/>
          </w:tcPr>
          <w:p w14:paraId="1D65B6CF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92" w:type="dxa"/>
          </w:tcPr>
          <w:p w14:paraId="1D65B6D0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6D6" w14:textId="77777777" w:rsidTr="002F1701">
        <w:tc>
          <w:tcPr>
            <w:tcW w:w="2432" w:type="dxa"/>
          </w:tcPr>
          <w:p w14:paraId="1D65B6D2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2153" w:type="dxa"/>
          </w:tcPr>
          <w:p w14:paraId="1D65B6D3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73" w:type="dxa"/>
          </w:tcPr>
          <w:p w14:paraId="1D65B6D4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92" w:type="dxa"/>
          </w:tcPr>
          <w:p w14:paraId="1D65B6D5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6DB" w14:textId="77777777" w:rsidTr="002F1701">
        <w:tc>
          <w:tcPr>
            <w:tcW w:w="2432" w:type="dxa"/>
          </w:tcPr>
          <w:p w14:paraId="1D65B6D7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</w:tc>
        <w:tc>
          <w:tcPr>
            <w:tcW w:w="2153" w:type="dxa"/>
          </w:tcPr>
          <w:p w14:paraId="1D65B6D8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73" w:type="dxa"/>
          </w:tcPr>
          <w:p w14:paraId="1D65B6D9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92" w:type="dxa"/>
          </w:tcPr>
          <w:p w14:paraId="1D65B6DA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6E0" w14:textId="77777777" w:rsidTr="002F1701">
        <w:tc>
          <w:tcPr>
            <w:tcW w:w="2432" w:type="dxa"/>
          </w:tcPr>
          <w:p w14:paraId="1D65B6DC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</w:t>
            </w:r>
          </w:p>
        </w:tc>
        <w:tc>
          <w:tcPr>
            <w:tcW w:w="2153" w:type="dxa"/>
          </w:tcPr>
          <w:p w14:paraId="1D65B6DD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73" w:type="dxa"/>
          </w:tcPr>
          <w:p w14:paraId="1D65B6DE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92" w:type="dxa"/>
          </w:tcPr>
          <w:p w14:paraId="1D65B6DF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6E5" w14:textId="77777777" w:rsidTr="002F1701">
        <w:tc>
          <w:tcPr>
            <w:tcW w:w="2432" w:type="dxa"/>
          </w:tcPr>
          <w:p w14:paraId="1D65B6E1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</w:t>
            </w:r>
          </w:p>
        </w:tc>
        <w:tc>
          <w:tcPr>
            <w:tcW w:w="2153" w:type="dxa"/>
          </w:tcPr>
          <w:p w14:paraId="1D65B6E2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73" w:type="dxa"/>
          </w:tcPr>
          <w:p w14:paraId="1D65B6E3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92" w:type="dxa"/>
          </w:tcPr>
          <w:p w14:paraId="1D65B6E4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14:paraId="1D65B6E6" w14:textId="77777777" w:rsidR="002F1701" w:rsidRDefault="002F1701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2374"/>
        <w:gridCol w:w="2154"/>
        <w:gridCol w:w="2393"/>
      </w:tblGrid>
      <w:tr w:rsidR="002F1701" w14:paraId="1D65B6EB" w14:textId="77777777" w:rsidTr="002F1701">
        <w:tc>
          <w:tcPr>
            <w:tcW w:w="2429" w:type="dxa"/>
          </w:tcPr>
          <w:p w14:paraId="1D65B6E7" w14:textId="58896C2A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30 Minute – SCBA</w:t>
            </w:r>
            <w:r w:rsidR="00516BC5">
              <w:rPr>
                <w:rFonts w:ascii="Georgia" w:hAnsi="Georgia"/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2374" w:type="dxa"/>
          </w:tcPr>
          <w:p w14:paraId="1D65B6E8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Serial #</w:t>
            </w:r>
          </w:p>
        </w:tc>
        <w:tc>
          <w:tcPr>
            <w:tcW w:w="2154" w:type="dxa"/>
          </w:tcPr>
          <w:p w14:paraId="1D65B6E9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Flow/ Posi Date</w:t>
            </w:r>
          </w:p>
        </w:tc>
        <w:tc>
          <w:tcPr>
            <w:tcW w:w="2393" w:type="dxa"/>
          </w:tcPr>
          <w:p w14:paraId="1D65B6EA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Last Hydro Test</w:t>
            </w:r>
          </w:p>
        </w:tc>
      </w:tr>
      <w:tr w:rsidR="002F1701" w14:paraId="1D65B6F0" w14:textId="77777777" w:rsidTr="002F1701">
        <w:tc>
          <w:tcPr>
            <w:tcW w:w="2429" w:type="dxa"/>
          </w:tcPr>
          <w:p w14:paraId="1D65B6EC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2374" w:type="dxa"/>
          </w:tcPr>
          <w:p w14:paraId="1D65B6ED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54" w:type="dxa"/>
          </w:tcPr>
          <w:p w14:paraId="1D65B6EE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93" w:type="dxa"/>
          </w:tcPr>
          <w:p w14:paraId="1D65B6EF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6F5" w14:textId="77777777" w:rsidTr="002F1701">
        <w:tc>
          <w:tcPr>
            <w:tcW w:w="2429" w:type="dxa"/>
          </w:tcPr>
          <w:p w14:paraId="1D65B6F1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2374" w:type="dxa"/>
          </w:tcPr>
          <w:p w14:paraId="1D65B6F2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54" w:type="dxa"/>
          </w:tcPr>
          <w:p w14:paraId="1D65B6F3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93" w:type="dxa"/>
          </w:tcPr>
          <w:p w14:paraId="1D65B6F4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14:paraId="1D65B6F6" w14:textId="77777777" w:rsidR="002F1701" w:rsidRDefault="002F1701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701" w14:paraId="1D65B6F9" w14:textId="77777777" w:rsidTr="002F1701">
        <w:tc>
          <w:tcPr>
            <w:tcW w:w="4675" w:type="dxa"/>
          </w:tcPr>
          <w:p w14:paraId="1D65B6F7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Large Cylinders-left bank</w:t>
            </w:r>
          </w:p>
        </w:tc>
        <w:tc>
          <w:tcPr>
            <w:tcW w:w="4675" w:type="dxa"/>
          </w:tcPr>
          <w:p w14:paraId="1D65B6F8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Last Hydro Test</w:t>
            </w:r>
          </w:p>
        </w:tc>
      </w:tr>
      <w:tr w:rsidR="002F1701" w14:paraId="1D65B6FC" w14:textId="77777777" w:rsidTr="002F1701">
        <w:tc>
          <w:tcPr>
            <w:tcW w:w="4675" w:type="dxa"/>
          </w:tcPr>
          <w:p w14:paraId="1D65B6FA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4675" w:type="dxa"/>
          </w:tcPr>
          <w:p w14:paraId="1D65B6FB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6FF" w14:textId="77777777" w:rsidTr="002F1701">
        <w:tc>
          <w:tcPr>
            <w:tcW w:w="4675" w:type="dxa"/>
          </w:tcPr>
          <w:p w14:paraId="1D65B6FD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4675" w:type="dxa"/>
          </w:tcPr>
          <w:p w14:paraId="1D65B6FE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702" w14:textId="77777777" w:rsidTr="002F1701">
        <w:tc>
          <w:tcPr>
            <w:tcW w:w="4675" w:type="dxa"/>
          </w:tcPr>
          <w:p w14:paraId="1D65B700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4675" w:type="dxa"/>
          </w:tcPr>
          <w:p w14:paraId="1D65B701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705" w14:textId="77777777" w:rsidTr="002F1701">
        <w:tc>
          <w:tcPr>
            <w:tcW w:w="4675" w:type="dxa"/>
          </w:tcPr>
          <w:p w14:paraId="1D65B703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</w:tc>
        <w:tc>
          <w:tcPr>
            <w:tcW w:w="4675" w:type="dxa"/>
          </w:tcPr>
          <w:p w14:paraId="1D65B704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708" w14:textId="77777777" w:rsidTr="002F1701">
        <w:tc>
          <w:tcPr>
            <w:tcW w:w="4675" w:type="dxa"/>
          </w:tcPr>
          <w:p w14:paraId="1D65B706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</w:t>
            </w:r>
          </w:p>
        </w:tc>
        <w:tc>
          <w:tcPr>
            <w:tcW w:w="4675" w:type="dxa"/>
          </w:tcPr>
          <w:p w14:paraId="1D65B707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70B" w14:textId="77777777" w:rsidTr="002F1701">
        <w:tc>
          <w:tcPr>
            <w:tcW w:w="4675" w:type="dxa"/>
          </w:tcPr>
          <w:p w14:paraId="1D65B709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</w:t>
            </w:r>
          </w:p>
        </w:tc>
        <w:tc>
          <w:tcPr>
            <w:tcW w:w="4675" w:type="dxa"/>
          </w:tcPr>
          <w:p w14:paraId="1D65B70A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14:paraId="1D65B70C" w14:textId="77777777" w:rsidR="002F1701" w:rsidRDefault="002F1701" w:rsidP="002F1701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701" w14:paraId="1D65B70F" w14:textId="77777777" w:rsidTr="002F1701">
        <w:tc>
          <w:tcPr>
            <w:tcW w:w="4675" w:type="dxa"/>
          </w:tcPr>
          <w:p w14:paraId="1D65B70D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Large Cylinders- Right bank</w:t>
            </w:r>
          </w:p>
        </w:tc>
        <w:tc>
          <w:tcPr>
            <w:tcW w:w="4675" w:type="dxa"/>
          </w:tcPr>
          <w:p w14:paraId="1D65B70E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Last Hydro Test</w:t>
            </w:r>
          </w:p>
        </w:tc>
      </w:tr>
      <w:tr w:rsidR="002F1701" w14:paraId="1D65B712" w14:textId="77777777" w:rsidTr="002F1701">
        <w:tc>
          <w:tcPr>
            <w:tcW w:w="4675" w:type="dxa"/>
          </w:tcPr>
          <w:p w14:paraId="1D65B710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4675" w:type="dxa"/>
          </w:tcPr>
          <w:p w14:paraId="1D65B711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715" w14:textId="77777777" w:rsidTr="002F1701">
        <w:tc>
          <w:tcPr>
            <w:tcW w:w="4675" w:type="dxa"/>
          </w:tcPr>
          <w:p w14:paraId="1D65B713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4675" w:type="dxa"/>
          </w:tcPr>
          <w:p w14:paraId="1D65B714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718" w14:textId="77777777" w:rsidTr="002F1701">
        <w:tc>
          <w:tcPr>
            <w:tcW w:w="4675" w:type="dxa"/>
          </w:tcPr>
          <w:p w14:paraId="1D65B716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4675" w:type="dxa"/>
          </w:tcPr>
          <w:p w14:paraId="1D65B717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71B" w14:textId="77777777" w:rsidTr="002F1701">
        <w:tc>
          <w:tcPr>
            <w:tcW w:w="4675" w:type="dxa"/>
          </w:tcPr>
          <w:p w14:paraId="1D65B719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</w:tc>
        <w:tc>
          <w:tcPr>
            <w:tcW w:w="4675" w:type="dxa"/>
          </w:tcPr>
          <w:p w14:paraId="1D65B71A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71E" w14:textId="77777777" w:rsidTr="002F1701">
        <w:tc>
          <w:tcPr>
            <w:tcW w:w="4675" w:type="dxa"/>
          </w:tcPr>
          <w:p w14:paraId="1D65B71C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</w:t>
            </w:r>
          </w:p>
        </w:tc>
        <w:tc>
          <w:tcPr>
            <w:tcW w:w="4675" w:type="dxa"/>
          </w:tcPr>
          <w:p w14:paraId="1D65B71D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F1701" w14:paraId="1D65B721" w14:textId="77777777" w:rsidTr="002F1701">
        <w:tc>
          <w:tcPr>
            <w:tcW w:w="4675" w:type="dxa"/>
          </w:tcPr>
          <w:p w14:paraId="1D65B71F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</w:t>
            </w:r>
          </w:p>
        </w:tc>
        <w:tc>
          <w:tcPr>
            <w:tcW w:w="4675" w:type="dxa"/>
          </w:tcPr>
          <w:p w14:paraId="1D65B720" w14:textId="77777777" w:rsidR="002F1701" w:rsidRDefault="002F1701" w:rsidP="002F1701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14:paraId="1D65B722" w14:textId="77777777" w:rsidR="002F1701" w:rsidRDefault="002F1701" w:rsidP="002F1701">
      <w:pPr>
        <w:rPr>
          <w:rFonts w:ascii="Georgia" w:hAnsi="Georgia"/>
          <w:b/>
        </w:rPr>
      </w:pPr>
    </w:p>
    <w:p w14:paraId="1D65B723" w14:textId="77777777" w:rsidR="002F1701" w:rsidRDefault="002F1701" w:rsidP="002F1701">
      <w:pPr>
        <w:rPr>
          <w:rFonts w:ascii="Georgia" w:hAnsi="Georgia"/>
          <w:b/>
          <w:sz w:val="20"/>
          <w:szCs w:val="20"/>
        </w:rPr>
      </w:pPr>
      <w:r w:rsidRPr="002F1701">
        <w:rPr>
          <w:rFonts w:ascii="Georgia" w:hAnsi="Georgia"/>
          <w:b/>
          <w:sz w:val="20"/>
          <w:szCs w:val="20"/>
        </w:rPr>
        <w:t>Inspection Date: ___________ Inspected By: ______</w:t>
      </w:r>
      <w:r>
        <w:rPr>
          <w:rFonts w:ascii="Georgia" w:hAnsi="Georgia"/>
          <w:b/>
          <w:sz w:val="20"/>
          <w:szCs w:val="20"/>
        </w:rPr>
        <w:t>__</w:t>
      </w:r>
      <w:r w:rsidRPr="002F1701">
        <w:rPr>
          <w:rFonts w:ascii="Georgia" w:hAnsi="Georgia"/>
          <w:b/>
          <w:sz w:val="20"/>
          <w:szCs w:val="20"/>
        </w:rPr>
        <w:t>_______ Sign: ______</w:t>
      </w:r>
      <w:r>
        <w:rPr>
          <w:rFonts w:ascii="Georgia" w:hAnsi="Georgia"/>
          <w:b/>
          <w:sz w:val="20"/>
          <w:szCs w:val="20"/>
        </w:rPr>
        <w:t>__</w:t>
      </w:r>
      <w:r w:rsidRPr="002F1701">
        <w:rPr>
          <w:rFonts w:ascii="Georgia" w:hAnsi="Georgia"/>
          <w:b/>
          <w:sz w:val="20"/>
          <w:szCs w:val="20"/>
        </w:rPr>
        <w:t>____</w:t>
      </w:r>
    </w:p>
    <w:p w14:paraId="1D65B724" w14:textId="77777777" w:rsidR="00171503" w:rsidRDefault="002F1701" w:rsidP="002F1701">
      <w:pPr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2F1701">
        <w:rPr>
          <w:rFonts w:ascii="Georgia" w:hAnsi="Georgia"/>
          <w:i/>
          <w:sz w:val="16"/>
          <w:szCs w:val="16"/>
        </w:rPr>
        <w:t>(Print full name)</w:t>
      </w:r>
    </w:p>
    <w:p w14:paraId="1D65B725" w14:textId="77777777" w:rsidR="00171503" w:rsidRDefault="00171503" w:rsidP="002F1701">
      <w:pPr>
        <w:rPr>
          <w:rFonts w:ascii="Georgia" w:hAnsi="Georgia"/>
          <w:i/>
          <w:sz w:val="16"/>
          <w:szCs w:val="16"/>
        </w:rPr>
      </w:pPr>
    </w:p>
    <w:p w14:paraId="1D65B726" w14:textId="77777777" w:rsidR="00171503" w:rsidRPr="00171503" w:rsidRDefault="00171503" w:rsidP="002F1701">
      <w:pPr>
        <w:rPr>
          <w:rFonts w:ascii="Georgia" w:hAnsi="Georgia"/>
          <w:i/>
          <w:color w:val="FF0000"/>
        </w:rPr>
      </w:pPr>
      <w:r w:rsidRPr="00171503">
        <w:rPr>
          <w:rFonts w:ascii="Georgia" w:hAnsi="Georgia"/>
          <w:i/>
          <w:color w:val="FF0000"/>
        </w:rPr>
        <w:t>Fill da</w:t>
      </w:r>
      <w:r>
        <w:rPr>
          <w:rFonts w:ascii="Georgia" w:hAnsi="Georgia"/>
          <w:i/>
          <w:color w:val="FF0000"/>
        </w:rPr>
        <w:t>te is recorded on cylinder tags.</w:t>
      </w:r>
    </w:p>
    <w:sectPr w:rsidR="00171503" w:rsidRPr="00171503" w:rsidSect="00EE16B3">
      <w:pgSz w:w="12240" w:h="15840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0"/>
    <w:rsid w:val="00127860"/>
    <w:rsid w:val="00171503"/>
    <w:rsid w:val="002F1701"/>
    <w:rsid w:val="00516BC5"/>
    <w:rsid w:val="00CF41EC"/>
    <w:rsid w:val="00E91E0F"/>
    <w:rsid w:val="00EE16B3"/>
    <w:rsid w:val="00E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B6C0"/>
  <w15:chartTrackingRefBased/>
  <w15:docId w15:val="{E280A112-57C4-4E98-8D7B-00FA7133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Justine Ness</cp:lastModifiedBy>
  <cp:revision>3</cp:revision>
  <dcterms:created xsi:type="dcterms:W3CDTF">2020-02-04T23:31:00Z</dcterms:created>
  <dcterms:modified xsi:type="dcterms:W3CDTF">2020-02-04T23:32:00Z</dcterms:modified>
</cp:coreProperties>
</file>