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34533" w14:textId="1BF53D29" w:rsidR="004A503C" w:rsidRDefault="003355E4">
      <w:r>
        <w:t>Training Log</w:t>
      </w:r>
    </w:p>
    <w:p w14:paraId="63064B57" w14:textId="62DF0F7D" w:rsidR="003355E4" w:rsidRDefault="003355E4">
      <w:r>
        <w:t>Medic_____________________ Date_____________ Location______________</w:t>
      </w:r>
    </w:p>
    <w:p w14:paraId="22621BBC" w14:textId="55CE863C" w:rsidR="003355E4" w:rsidRDefault="003355E4">
      <w:r>
        <w:t>Client/s_____________________</w:t>
      </w:r>
    </w:p>
    <w:p w14:paraId="3BD986EC" w14:textId="0497037E" w:rsidR="003355E4" w:rsidRDefault="003355E4">
      <w:r>
        <w:t>Topic______________________</w:t>
      </w:r>
    </w:p>
    <w:p w14:paraId="306DA97A" w14:textId="55961DF2" w:rsidR="003355E4" w:rsidRDefault="003355E4">
      <w:r>
        <w:t>Key Points Addressed:</w:t>
      </w:r>
    </w:p>
    <w:p w14:paraId="7B07BA62" w14:textId="77777777" w:rsidR="00AF1DBD" w:rsidRDefault="00AF1DBD"/>
    <w:p w14:paraId="75D426CD" w14:textId="23BBF2C7" w:rsidR="00A365E2" w:rsidRDefault="00A365E2">
      <w:r>
        <w:t xml:space="preserve">Attendees: </w:t>
      </w:r>
      <w:r w:rsidR="00E41242">
        <w:t>(</w:t>
      </w:r>
      <w:r w:rsidR="00A5773F">
        <w:t xml:space="preserve">names or copy of </w:t>
      </w:r>
      <w:r w:rsidR="00E41242">
        <w:t>sign in sheet)</w:t>
      </w:r>
    </w:p>
    <w:p w14:paraId="1E682CE4" w14:textId="1D8EF462" w:rsidR="003355E4" w:rsidRDefault="003355E4"/>
    <w:p w14:paraId="168B75B0" w14:textId="17394594" w:rsidR="003355E4" w:rsidRDefault="0018218F">
      <w:r>
        <w:t xml:space="preserve">Topics for the SFM Medic to review </w:t>
      </w:r>
      <w:r>
        <w:t xml:space="preserve">with workers </w:t>
      </w:r>
      <w:r>
        <w:t xml:space="preserve">during tailgate meetings. </w:t>
      </w:r>
    </w:p>
    <w:p w14:paraId="40FC1939" w14:textId="41FE51CC" w:rsidR="003355E4" w:rsidRPr="009875BC" w:rsidRDefault="003355E4">
      <w:pPr>
        <w:rPr>
          <w:b/>
          <w:bCs/>
          <w:u w:val="single"/>
        </w:rPr>
      </w:pPr>
      <w:r w:rsidRPr="009875BC">
        <w:rPr>
          <w:b/>
          <w:bCs/>
          <w:u w:val="single"/>
        </w:rPr>
        <w:t>Spine Board</w:t>
      </w:r>
    </w:p>
    <w:p w14:paraId="25882D9A" w14:textId="31F6006D" w:rsidR="0067470C" w:rsidRDefault="0067470C" w:rsidP="003B5469">
      <w:pPr>
        <w:pStyle w:val="ListParagraph"/>
        <w:numPr>
          <w:ilvl w:val="0"/>
          <w:numId w:val="3"/>
        </w:numPr>
      </w:pPr>
      <w:r>
        <w:t xml:space="preserve">Explain why you would immobilize a patient. </w:t>
      </w:r>
      <w:r w:rsidR="00A5541E">
        <w:t>E.g.</w:t>
      </w:r>
      <w:r>
        <w:t xml:space="preserve"> mechanism of injury, signs/symptoms, how spinal fractures may be present even with the absence of pain or no loss of mobility</w:t>
      </w:r>
    </w:p>
    <w:p w14:paraId="5494DDF8" w14:textId="1F8A67E0" w:rsidR="0067470C" w:rsidRDefault="0067470C" w:rsidP="003B5469">
      <w:pPr>
        <w:pStyle w:val="ListParagraph"/>
        <w:numPr>
          <w:ilvl w:val="0"/>
          <w:numId w:val="3"/>
        </w:numPr>
      </w:pPr>
      <w:r>
        <w:t>Explain how immobilization requires 3 or 4 people to do it effectively</w:t>
      </w:r>
    </w:p>
    <w:p w14:paraId="1F9B8F07" w14:textId="1BBFB03A" w:rsidR="003355E4" w:rsidRDefault="003355E4" w:rsidP="003B5469">
      <w:pPr>
        <w:pStyle w:val="ListParagraph"/>
        <w:numPr>
          <w:ilvl w:val="0"/>
          <w:numId w:val="3"/>
        </w:numPr>
      </w:pPr>
      <w:r>
        <w:t>Explain that you may require someone to maintain C-Spine while you prepare the collar and spine board</w:t>
      </w:r>
    </w:p>
    <w:p w14:paraId="2AF5CD8C" w14:textId="23D86F39" w:rsidR="003355E4" w:rsidRDefault="003355E4" w:rsidP="003B5469">
      <w:pPr>
        <w:pStyle w:val="ListParagraph"/>
        <w:numPr>
          <w:ilvl w:val="0"/>
          <w:numId w:val="3"/>
        </w:numPr>
      </w:pPr>
      <w:r>
        <w:t>The person on the head will tell the patient to answer yes/no questions, do not nod or shake their head</w:t>
      </w:r>
    </w:p>
    <w:p w14:paraId="7C38C9A0" w14:textId="412FA27E" w:rsidR="003355E4" w:rsidRDefault="003355E4" w:rsidP="003B5469">
      <w:pPr>
        <w:pStyle w:val="ListParagraph"/>
        <w:numPr>
          <w:ilvl w:val="0"/>
          <w:numId w:val="3"/>
        </w:numPr>
      </w:pPr>
      <w:r>
        <w:t>Explain how you may need someone to assist with putting on the collar because of the patient</w:t>
      </w:r>
      <w:r w:rsidR="0067470C">
        <w:t>’</w:t>
      </w:r>
      <w:r>
        <w:t>s body position and the heavy clothing</w:t>
      </w:r>
    </w:p>
    <w:p w14:paraId="2C0003F4" w14:textId="60F7CA85" w:rsidR="003355E4" w:rsidRDefault="003355E4" w:rsidP="003B5469">
      <w:pPr>
        <w:pStyle w:val="ListParagraph"/>
        <w:numPr>
          <w:ilvl w:val="0"/>
          <w:numId w:val="3"/>
        </w:numPr>
      </w:pPr>
      <w:r>
        <w:t>Explain how the person at the head will be giving the signal to move or roll the patient</w:t>
      </w:r>
    </w:p>
    <w:p w14:paraId="2A0B33E0" w14:textId="5B798BDF" w:rsidR="003355E4" w:rsidRDefault="003355E4" w:rsidP="003B5469">
      <w:pPr>
        <w:pStyle w:val="ListParagraph"/>
        <w:numPr>
          <w:ilvl w:val="0"/>
          <w:numId w:val="3"/>
        </w:numPr>
      </w:pPr>
      <w:r>
        <w:t>Explain how to coordinate the move is on 3 or the 1,2,3 move</w:t>
      </w:r>
    </w:p>
    <w:p w14:paraId="2C5CB855" w14:textId="1D21285C" w:rsidR="003355E4" w:rsidRDefault="003355E4" w:rsidP="003B5469">
      <w:pPr>
        <w:pStyle w:val="ListParagraph"/>
        <w:numPr>
          <w:ilvl w:val="0"/>
          <w:numId w:val="3"/>
        </w:numPr>
      </w:pPr>
      <w:r>
        <w:t xml:space="preserve">Explain how you will strap down the patient body </w:t>
      </w:r>
      <w:r w:rsidR="0067470C">
        <w:t>before strapping the head and how to deal with a person that is strapped in and vomiting</w:t>
      </w:r>
    </w:p>
    <w:p w14:paraId="7EDE193B" w14:textId="1C16154F" w:rsidR="0067470C" w:rsidRDefault="0067470C" w:rsidP="003B5469">
      <w:pPr>
        <w:pStyle w:val="ListParagraph"/>
        <w:numPr>
          <w:ilvl w:val="0"/>
          <w:numId w:val="3"/>
        </w:numPr>
      </w:pPr>
      <w:r>
        <w:t>Explain how the assistants will lift with their legs on the signal from the person at the head</w:t>
      </w:r>
    </w:p>
    <w:p w14:paraId="7C535E31" w14:textId="2092C984" w:rsidR="0067470C" w:rsidRDefault="0067470C" w:rsidP="003B5469">
      <w:pPr>
        <w:pStyle w:val="ListParagraph"/>
        <w:numPr>
          <w:ilvl w:val="0"/>
          <w:numId w:val="3"/>
        </w:numPr>
      </w:pPr>
      <w:r>
        <w:t>Explain the use of blankets for padding</w:t>
      </w:r>
    </w:p>
    <w:p w14:paraId="1654A8B0" w14:textId="2A6FE491" w:rsidR="0067470C" w:rsidRPr="009875BC" w:rsidRDefault="0067470C">
      <w:pPr>
        <w:rPr>
          <w:b/>
          <w:bCs/>
          <w:u w:val="single"/>
        </w:rPr>
      </w:pPr>
      <w:r w:rsidRPr="009875BC">
        <w:rPr>
          <w:b/>
          <w:bCs/>
          <w:u w:val="single"/>
        </w:rPr>
        <w:t>AED</w:t>
      </w:r>
    </w:p>
    <w:p w14:paraId="21A04C7E" w14:textId="3A49A080" w:rsidR="00C62BB4" w:rsidRDefault="00C62BB4" w:rsidP="003B5469">
      <w:pPr>
        <w:pStyle w:val="ListParagraph"/>
        <w:numPr>
          <w:ilvl w:val="0"/>
          <w:numId w:val="4"/>
        </w:numPr>
      </w:pPr>
      <w:r>
        <w:t>Explain how a patient in cardiac distress and the use of an AED requires 2 or 3 people</w:t>
      </w:r>
    </w:p>
    <w:p w14:paraId="0B4311D6" w14:textId="359F1648" w:rsidR="00E96304" w:rsidRDefault="00923A32" w:rsidP="003B5469">
      <w:pPr>
        <w:pStyle w:val="ListParagraph"/>
        <w:numPr>
          <w:ilvl w:val="0"/>
          <w:numId w:val="4"/>
        </w:numPr>
      </w:pPr>
      <w:r>
        <w:t xml:space="preserve">How you will assign </w:t>
      </w:r>
      <w:r w:rsidR="00FD1CEA">
        <w:t xml:space="preserve">someone to </w:t>
      </w:r>
      <w:r w:rsidR="00776633">
        <w:t xml:space="preserve">do compressions and bagging while you are </w:t>
      </w:r>
      <w:r w:rsidR="003D2AF7">
        <w:t>preparing the AED</w:t>
      </w:r>
    </w:p>
    <w:p w14:paraId="5DDDEE0E" w14:textId="3326A272" w:rsidR="00C62BB4" w:rsidRDefault="00C62BB4" w:rsidP="003B5469">
      <w:pPr>
        <w:pStyle w:val="ListParagraph"/>
        <w:numPr>
          <w:ilvl w:val="0"/>
          <w:numId w:val="4"/>
        </w:numPr>
      </w:pPr>
      <w:r>
        <w:t>How you will switch people out that have been doing compressions and bagging</w:t>
      </w:r>
    </w:p>
    <w:p w14:paraId="45CF6273" w14:textId="6C32C488" w:rsidR="0067470C" w:rsidRDefault="0067470C" w:rsidP="003B5469">
      <w:pPr>
        <w:pStyle w:val="ListParagraph"/>
        <w:numPr>
          <w:ilvl w:val="0"/>
          <w:numId w:val="4"/>
        </w:numPr>
      </w:pPr>
      <w:r>
        <w:t>Explain what heart rhythms the AED is looking for before it will give a shock</w:t>
      </w:r>
    </w:p>
    <w:p w14:paraId="42E33400" w14:textId="72AA7C6E" w:rsidR="0067470C" w:rsidRDefault="0067470C" w:rsidP="003B5469">
      <w:pPr>
        <w:pStyle w:val="ListParagraph"/>
        <w:numPr>
          <w:ilvl w:val="0"/>
          <w:numId w:val="4"/>
        </w:numPr>
      </w:pPr>
      <w:r>
        <w:t>Explain the why you need to stay clear when analyzing or shocking</w:t>
      </w:r>
    </w:p>
    <w:p w14:paraId="622787EA" w14:textId="11747EE0" w:rsidR="0067470C" w:rsidRDefault="0067470C" w:rsidP="003B5469">
      <w:pPr>
        <w:pStyle w:val="ListParagraph"/>
        <w:numPr>
          <w:ilvl w:val="0"/>
          <w:numId w:val="4"/>
        </w:numPr>
      </w:pPr>
      <w:r>
        <w:t>Explain how the pads are attached</w:t>
      </w:r>
    </w:p>
    <w:p w14:paraId="29D666FE" w14:textId="3D34150B" w:rsidR="0067470C" w:rsidRDefault="0067470C" w:rsidP="003B5469">
      <w:pPr>
        <w:pStyle w:val="ListParagraph"/>
        <w:numPr>
          <w:ilvl w:val="0"/>
          <w:numId w:val="4"/>
        </w:numPr>
      </w:pPr>
      <w:r>
        <w:t xml:space="preserve">Explain </w:t>
      </w:r>
      <w:r w:rsidR="00C62BB4">
        <w:t>why body hair and moisture will affect the pads</w:t>
      </w:r>
    </w:p>
    <w:p w14:paraId="0F1B6EA2" w14:textId="749FAF6E" w:rsidR="00C62BB4" w:rsidRDefault="00C62BB4"/>
    <w:p w14:paraId="5BB350C7" w14:textId="77777777" w:rsidR="003B5469" w:rsidRDefault="003B5469">
      <w:pPr>
        <w:rPr>
          <w:b/>
          <w:bCs/>
          <w:u w:val="single"/>
        </w:rPr>
      </w:pPr>
    </w:p>
    <w:p w14:paraId="3F194EB8" w14:textId="77777777" w:rsidR="00434651" w:rsidRDefault="00434651">
      <w:pPr>
        <w:rPr>
          <w:b/>
          <w:bCs/>
          <w:u w:val="single"/>
        </w:rPr>
      </w:pPr>
    </w:p>
    <w:p w14:paraId="36BB5CD7" w14:textId="36E30A92" w:rsidR="00C62BB4" w:rsidRPr="003B5469" w:rsidRDefault="005E640B">
      <w:pPr>
        <w:rPr>
          <w:b/>
          <w:bCs/>
          <w:u w:val="single"/>
        </w:rPr>
      </w:pPr>
      <w:r w:rsidRPr="003B5469">
        <w:rPr>
          <w:b/>
          <w:bCs/>
          <w:u w:val="single"/>
        </w:rPr>
        <w:t>Environmental</w:t>
      </w:r>
    </w:p>
    <w:p w14:paraId="1A0F4ABF" w14:textId="2DE1B978" w:rsidR="00C62BB4" w:rsidRDefault="00C62BB4" w:rsidP="003B5469">
      <w:pPr>
        <w:pStyle w:val="ListParagraph"/>
        <w:numPr>
          <w:ilvl w:val="0"/>
          <w:numId w:val="5"/>
        </w:numPr>
      </w:pPr>
      <w:r>
        <w:t>Frost bite</w:t>
      </w:r>
      <w:r w:rsidR="00945455">
        <w:t>: what signs and symptoms to look for</w:t>
      </w:r>
    </w:p>
    <w:p w14:paraId="03AB78F5" w14:textId="0F8D11F1" w:rsidR="00C62BB4" w:rsidRDefault="00C62BB4" w:rsidP="003B5469">
      <w:pPr>
        <w:pStyle w:val="ListParagraph"/>
        <w:numPr>
          <w:ilvl w:val="0"/>
          <w:numId w:val="5"/>
        </w:numPr>
      </w:pPr>
      <w:r>
        <w:t>Heat distress</w:t>
      </w:r>
      <w:r w:rsidR="009B21FE">
        <w:t xml:space="preserve">: the difference between heat stroke and heat </w:t>
      </w:r>
      <w:r w:rsidR="005D0CB4">
        <w:t>exhaustion</w:t>
      </w:r>
    </w:p>
    <w:p w14:paraId="59015F69" w14:textId="37277866" w:rsidR="00C62BB4" w:rsidRDefault="00C62BB4" w:rsidP="003B5469">
      <w:pPr>
        <w:pStyle w:val="ListParagraph"/>
        <w:numPr>
          <w:ilvl w:val="0"/>
          <w:numId w:val="5"/>
        </w:numPr>
      </w:pPr>
      <w:r>
        <w:t>Cold</w:t>
      </w:r>
      <w:r w:rsidR="00D538D8">
        <w:t xml:space="preserve">: the </w:t>
      </w:r>
      <w:r w:rsidR="00366F8D">
        <w:t>stages of hypothermia</w:t>
      </w:r>
    </w:p>
    <w:p w14:paraId="3394DEBD" w14:textId="3AB2EE3F" w:rsidR="00C62BB4" w:rsidRDefault="00C62BB4" w:rsidP="00434651">
      <w:pPr>
        <w:pStyle w:val="ListParagraph"/>
        <w:numPr>
          <w:ilvl w:val="0"/>
          <w:numId w:val="5"/>
        </w:numPr>
      </w:pPr>
      <w:r>
        <w:t>Dehydration, electrolyte imbalance</w:t>
      </w:r>
    </w:p>
    <w:p w14:paraId="54EEE85C" w14:textId="4505AB80" w:rsidR="0067470C" w:rsidRPr="00DB090F" w:rsidRDefault="00D53166">
      <w:pPr>
        <w:rPr>
          <w:b/>
          <w:bCs/>
          <w:u w:val="single"/>
        </w:rPr>
      </w:pPr>
      <w:r w:rsidRPr="00DB090F">
        <w:rPr>
          <w:b/>
          <w:bCs/>
          <w:u w:val="single"/>
        </w:rPr>
        <w:t>Blood Pressure</w:t>
      </w:r>
    </w:p>
    <w:p w14:paraId="059132CF" w14:textId="5E52BD6D" w:rsidR="00D53166" w:rsidRDefault="00D53166" w:rsidP="0001340B">
      <w:pPr>
        <w:pStyle w:val="ListParagraph"/>
        <w:numPr>
          <w:ilvl w:val="0"/>
          <w:numId w:val="2"/>
        </w:numPr>
      </w:pPr>
      <w:r>
        <w:t xml:space="preserve">Explain the </w:t>
      </w:r>
      <w:r w:rsidR="00707E4E">
        <w:t xml:space="preserve">systolic and diastolic </w:t>
      </w:r>
      <w:r w:rsidR="0030681C">
        <w:t>pressure</w:t>
      </w:r>
    </w:p>
    <w:p w14:paraId="179F7A68" w14:textId="3BD396AF" w:rsidR="0030681C" w:rsidRDefault="0030681C" w:rsidP="0001340B">
      <w:pPr>
        <w:pStyle w:val="ListParagraph"/>
        <w:numPr>
          <w:ilvl w:val="0"/>
          <w:numId w:val="2"/>
        </w:numPr>
      </w:pPr>
      <w:r>
        <w:t xml:space="preserve">Explain </w:t>
      </w:r>
      <w:r w:rsidR="00FA1D13">
        <w:t>what is considered normal</w:t>
      </w:r>
    </w:p>
    <w:p w14:paraId="3255D81C" w14:textId="5B57D509" w:rsidR="00FA1D13" w:rsidRDefault="00CA52B4" w:rsidP="0001340B">
      <w:pPr>
        <w:pStyle w:val="ListParagraph"/>
        <w:numPr>
          <w:ilvl w:val="0"/>
          <w:numId w:val="2"/>
        </w:numPr>
      </w:pPr>
      <w:r>
        <w:t>Explain White Co</w:t>
      </w:r>
      <w:r w:rsidR="00EB700E">
        <w:t>at Hypertension</w:t>
      </w:r>
      <w:r w:rsidR="001A0930">
        <w:tab/>
      </w:r>
    </w:p>
    <w:p w14:paraId="7399CA33" w14:textId="1ED36408" w:rsidR="00D21A03" w:rsidRDefault="00902AFC" w:rsidP="00D21A0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Trauma </w:t>
      </w:r>
      <w:r w:rsidR="003D4844">
        <w:rPr>
          <w:b/>
          <w:bCs/>
          <w:u w:val="single"/>
        </w:rPr>
        <w:t>Injuries</w:t>
      </w:r>
    </w:p>
    <w:p w14:paraId="684123A1" w14:textId="1083E62C" w:rsidR="003D4844" w:rsidRDefault="00576C8E" w:rsidP="003B5469">
      <w:pPr>
        <w:pStyle w:val="ListParagraph"/>
        <w:numPr>
          <w:ilvl w:val="0"/>
          <w:numId w:val="6"/>
        </w:numPr>
      </w:pPr>
      <w:r w:rsidRPr="009145DC">
        <w:t xml:space="preserve">Explain the different </w:t>
      </w:r>
      <w:r w:rsidR="00C6550A" w:rsidRPr="009145DC">
        <w:t>types of injuri</w:t>
      </w:r>
      <w:r w:rsidR="009145DC">
        <w:t>es that a person could suffer on the job site</w:t>
      </w:r>
    </w:p>
    <w:p w14:paraId="03C52CD3" w14:textId="2F21E3BA" w:rsidR="00B92557" w:rsidRDefault="00B92557" w:rsidP="003B5469">
      <w:pPr>
        <w:pStyle w:val="ListParagraph"/>
        <w:numPr>
          <w:ilvl w:val="0"/>
          <w:numId w:val="6"/>
        </w:numPr>
      </w:pPr>
      <w:r>
        <w:t>What to look for</w:t>
      </w:r>
    </w:p>
    <w:p w14:paraId="341A5F1B" w14:textId="422A23D2" w:rsidR="00B92557" w:rsidRDefault="00776E2C" w:rsidP="003B5469">
      <w:pPr>
        <w:pStyle w:val="ListParagraph"/>
        <w:numPr>
          <w:ilvl w:val="0"/>
          <w:numId w:val="6"/>
        </w:numPr>
      </w:pPr>
      <w:r>
        <w:t>How to deal with bleeding until EMS arrives</w:t>
      </w:r>
    </w:p>
    <w:p w14:paraId="7D674C8A" w14:textId="241E0227" w:rsidR="00D602C2" w:rsidRPr="009145DC" w:rsidRDefault="00D602C2" w:rsidP="003B5469">
      <w:pPr>
        <w:pStyle w:val="ListParagraph"/>
        <w:numPr>
          <w:ilvl w:val="0"/>
          <w:numId w:val="6"/>
        </w:numPr>
      </w:pPr>
      <w:r>
        <w:t>How to prioritize injuries</w:t>
      </w:r>
      <w:r w:rsidR="0018218F">
        <w:t>, triage</w:t>
      </w:r>
    </w:p>
    <w:p w14:paraId="41A2D351" w14:textId="5F1257FC" w:rsidR="003B5469" w:rsidRPr="00B44832" w:rsidRDefault="003B5469" w:rsidP="003B5469">
      <w:pPr>
        <w:rPr>
          <w:b/>
          <w:bCs/>
          <w:u w:val="single"/>
        </w:rPr>
      </w:pPr>
      <w:r w:rsidRPr="00B44832">
        <w:rPr>
          <w:b/>
          <w:bCs/>
          <w:u w:val="single"/>
        </w:rPr>
        <w:t>Medical Conditions, Signs/Symptoms</w:t>
      </w:r>
    </w:p>
    <w:p w14:paraId="1E91997A" w14:textId="77777777" w:rsidR="003B5469" w:rsidRDefault="003B5469" w:rsidP="003B5469">
      <w:pPr>
        <w:pStyle w:val="ListParagraph"/>
        <w:numPr>
          <w:ilvl w:val="0"/>
          <w:numId w:val="1"/>
        </w:numPr>
      </w:pPr>
      <w:r>
        <w:t>Stroke</w:t>
      </w:r>
    </w:p>
    <w:p w14:paraId="52B9A8FF" w14:textId="77777777" w:rsidR="003B5469" w:rsidRDefault="003B5469" w:rsidP="003B5469">
      <w:pPr>
        <w:pStyle w:val="ListParagraph"/>
        <w:numPr>
          <w:ilvl w:val="0"/>
          <w:numId w:val="1"/>
        </w:numPr>
      </w:pPr>
      <w:r>
        <w:t>Diabetic emergency</w:t>
      </w:r>
    </w:p>
    <w:p w14:paraId="5B5F6F8D" w14:textId="3CEA5068" w:rsidR="00023674" w:rsidRDefault="003B5469" w:rsidP="00660834">
      <w:pPr>
        <w:pStyle w:val="ListParagraph"/>
        <w:numPr>
          <w:ilvl w:val="0"/>
          <w:numId w:val="1"/>
        </w:numPr>
      </w:pPr>
      <w:r>
        <w:t>Anaphylaxis, be</w:t>
      </w:r>
      <w:r w:rsidR="00340D80">
        <w:t>e</w:t>
      </w:r>
      <w:r>
        <w:t xml:space="preserve"> sting</w:t>
      </w:r>
      <w:r w:rsidR="00773BC5">
        <w:t>,</w:t>
      </w:r>
      <w:r>
        <w:t xml:space="preserve"> food allergy</w:t>
      </w:r>
    </w:p>
    <w:p w14:paraId="5AF5D78D" w14:textId="3AE1D1B7" w:rsidR="00023674" w:rsidRPr="00B44832" w:rsidRDefault="00606348">
      <w:pPr>
        <w:rPr>
          <w:b/>
          <w:bCs/>
          <w:u w:val="single"/>
        </w:rPr>
      </w:pPr>
      <w:r w:rsidRPr="00B44832">
        <w:rPr>
          <w:b/>
          <w:bCs/>
          <w:u w:val="single"/>
        </w:rPr>
        <w:t xml:space="preserve">Capabilities and Limitations of the Unit and your </w:t>
      </w:r>
      <w:r w:rsidR="0054494E" w:rsidRPr="00B44832">
        <w:rPr>
          <w:b/>
          <w:bCs/>
          <w:u w:val="single"/>
        </w:rPr>
        <w:t>level of care</w:t>
      </w:r>
      <w:r w:rsidR="000C4C08" w:rsidRPr="00B44832">
        <w:rPr>
          <w:b/>
          <w:bCs/>
          <w:u w:val="single"/>
        </w:rPr>
        <w:t>.</w:t>
      </w:r>
    </w:p>
    <w:p w14:paraId="581C57EA" w14:textId="0EBE0ECE" w:rsidR="005C291F" w:rsidRDefault="005C291F" w:rsidP="00B44832">
      <w:pPr>
        <w:pStyle w:val="ListParagraph"/>
        <w:numPr>
          <w:ilvl w:val="0"/>
          <w:numId w:val="7"/>
        </w:numPr>
      </w:pPr>
      <w:r>
        <w:t>Explain when you might transport</w:t>
      </w:r>
    </w:p>
    <w:p w14:paraId="1660660E" w14:textId="2CBAA0F8" w:rsidR="00A85ED8" w:rsidRDefault="00F63BA2" w:rsidP="00B44832">
      <w:pPr>
        <w:pStyle w:val="ListParagraph"/>
        <w:numPr>
          <w:ilvl w:val="0"/>
          <w:numId w:val="7"/>
        </w:numPr>
      </w:pPr>
      <w:r>
        <w:t>Wh</w:t>
      </w:r>
      <w:r w:rsidR="00F418A8">
        <w:t xml:space="preserve">en you would give </w:t>
      </w:r>
      <w:r w:rsidR="00A85ED8">
        <w:t>O2</w:t>
      </w:r>
    </w:p>
    <w:p w14:paraId="40047AC6" w14:textId="532A5C7C" w:rsidR="00B44832" w:rsidRDefault="00B44832" w:rsidP="00B44832">
      <w:pPr>
        <w:pStyle w:val="ListParagraph"/>
        <w:numPr>
          <w:ilvl w:val="0"/>
          <w:numId w:val="7"/>
        </w:numPr>
      </w:pPr>
      <w:r>
        <w:t xml:space="preserve">What to expect when EMS arrives and the time that they may </w:t>
      </w:r>
      <w:r w:rsidR="00BA0DCE">
        <w:t xml:space="preserve">take assessing/treating before </w:t>
      </w:r>
      <w:r w:rsidR="00285089">
        <w:t>they go to the hospital</w:t>
      </w:r>
    </w:p>
    <w:p w14:paraId="1B2ADD70" w14:textId="7FB41C64" w:rsidR="00492478" w:rsidRDefault="00845DAC" w:rsidP="00B44832">
      <w:pPr>
        <w:pStyle w:val="ListParagraph"/>
        <w:numPr>
          <w:ilvl w:val="0"/>
          <w:numId w:val="7"/>
        </w:numPr>
      </w:pPr>
      <w:r>
        <w:t xml:space="preserve">Explain how local Fire/Rescue may </w:t>
      </w:r>
      <w:r w:rsidR="00DB6C7A">
        <w:t>be dispatched for medical aid</w:t>
      </w:r>
      <w:r w:rsidR="002E56A9">
        <w:t xml:space="preserve"> </w:t>
      </w:r>
    </w:p>
    <w:p w14:paraId="022A5496" w14:textId="788BD622" w:rsidR="00CB11F9" w:rsidRDefault="00CB11F9" w:rsidP="00CB11F9">
      <w:pPr>
        <w:pStyle w:val="ListParagraph"/>
        <w:numPr>
          <w:ilvl w:val="1"/>
          <w:numId w:val="7"/>
        </w:numPr>
      </w:pPr>
      <w:r>
        <w:t>EMS is delayed</w:t>
      </w:r>
    </w:p>
    <w:p w14:paraId="20349663" w14:textId="77777777" w:rsidR="00742D13" w:rsidRDefault="00EC34B9" w:rsidP="00CB11F9">
      <w:pPr>
        <w:pStyle w:val="ListParagraph"/>
        <w:numPr>
          <w:ilvl w:val="1"/>
          <w:numId w:val="7"/>
        </w:numPr>
      </w:pPr>
      <w:r>
        <w:t>Multiple patients</w:t>
      </w:r>
    </w:p>
    <w:p w14:paraId="27A2C6F8" w14:textId="4189F093" w:rsidR="00CB11F9" w:rsidRDefault="00742D13" w:rsidP="00CB11F9">
      <w:pPr>
        <w:pStyle w:val="ListParagraph"/>
        <w:numPr>
          <w:ilvl w:val="1"/>
          <w:numId w:val="7"/>
        </w:numPr>
      </w:pPr>
      <w:r>
        <w:t>R</w:t>
      </w:r>
      <w:r w:rsidR="008C2C59">
        <w:t>escue</w:t>
      </w:r>
      <w:r w:rsidR="005A7651">
        <w:t xml:space="preserve"> f</w:t>
      </w:r>
      <w:r>
        <w:t>ro</w:t>
      </w:r>
      <w:r w:rsidR="005A7651">
        <w:t xml:space="preserve">m suspension or </w:t>
      </w:r>
      <w:r w:rsidR="005B5523">
        <w:t>entrapment</w:t>
      </w:r>
    </w:p>
    <w:p w14:paraId="66FD6188" w14:textId="518B103C" w:rsidR="00EC34B9" w:rsidRDefault="00A970FC" w:rsidP="00CB11F9">
      <w:pPr>
        <w:pStyle w:val="ListParagraph"/>
        <w:numPr>
          <w:ilvl w:val="1"/>
          <w:numId w:val="7"/>
        </w:numPr>
      </w:pPr>
      <w:r>
        <w:t>EMS</w:t>
      </w:r>
      <w:r w:rsidR="00211B55">
        <w:t>’s</w:t>
      </w:r>
      <w:r>
        <w:t xml:space="preserve"> </w:t>
      </w:r>
      <w:r w:rsidR="00261DC4">
        <w:t xml:space="preserve">protocol is to request </w:t>
      </w:r>
      <w:r w:rsidR="002E56A9">
        <w:t>Fire/Rescue</w:t>
      </w:r>
      <w:r w:rsidR="005E56F2">
        <w:t xml:space="preserve"> on certain types of </w:t>
      </w:r>
      <w:r w:rsidR="00211B55">
        <w:t>medical such as cardiac patient</w:t>
      </w:r>
    </w:p>
    <w:p w14:paraId="3EFAE531" w14:textId="77777777" w:rsidR="0018218F" w:rsidRDefault="0018218F" w:rsidP="00ED2ED6">
      <w:pPr>
        <w:rPr>
          <w:b/>
          <w:bCs/>
          <w:u w:val="single"/>
        </w:rPr>
      </w:pPr>
    </w:p>
    <w:p w14:paraId="79460574" w14:textId="77777777" w:rsidR="0018218F" w:rsidRDefault="0018218F" w:rsidP="00ED2ED6">
      <w:pPr>
        <w:rPr>
          <w:b/>
          <w:bCs/>
          <w:u w:val="single"/>
        </w:rPr>
      </w:pPr>
    </w:p>
    <w:p w14:paraId="1D2F3F26" w14:textId="77777777" w:rsidR="0018218F" w:rsidRDefault="0018218F" w:rsidP="00ED2ED6">
      <w:pPr>
        <w:rPr>
          <w:b/>
          <w:bCs/>
          <w:u w:val="single"/>
        </w:rPr>
      </w:pPr>
    </w:p>
    <w:p w14:paraId="79A49536" w14:textId="77777777" w:rsidR="0018218F" w:rsidRDefault="0018218F" w:rsidP="00ED2ED6">
      <w:pPr>
        <w:rPr>
          <w:b/>
          <w:bCs/>
          <w:u w:val="single"/>
        </w:rPr>
      </w:pPr>
    </w:p>
    <w:p w14:paraId="35D7D6B9" w14:textId="77777777" w:rsidR="0018218F" w:rsidRDefault="0018218F" w:rsidP="00ED2ED6">
      <w:pPr>
        <w:rPr>
          <w:b/>
          <w:bCs/>
          <w:u w:val="single"/>
        </w:rPr>
      </w:pPr>
    </w:p>
    <w:p w14:paraId="5EFABC17" w14:textId="2E455B99" w:rsidR="00ED2ED6" w:rsidRDefault="00ED2ED6" w:rsidP="00ED2ED6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lastRenderedPageBreak/>
        <w:t>STARs</w:t>
      </w:r>
    </w:p>
    <w:p w14:paraId="7132D3EF" w14:textId="20FB4F49" w:rsidR="00ED2ED6" w:rsidRDefault="00ED2ED6" w:rsidP="00ED2ED6">
      <w:pPr>
        <w:pStyle w:val="ListParagraph"/>
        <w:numPr>
          <w:ilvl w:val="0"/>
          <w:numId w:val="8"/>
        </w:numPr>
      </w:pPr>
      <w:r>
        <w:t>Explain the process of when and who can call the STARs Emergency Link Centre</w:t>
      </w:r>
    </w:p>
    <w:p w14:paraId="641D60F5" w14:textId="11B87991" w:rsidR="0018218F" w:rsidRDefault="0018218F" w:rsidP="0018218F">
      <w:pPr>
        <w:pStyle w:val="ListParagraph"/>
        <w:numPr>
          <w:ilvl w:val="1"/>
          <w:numId w:val="8"/>
        </w:numPr>
      </w:pPr>
      <w:r>
        <w:t>Normally EMS or the Hospital will call STARs</w:t>
      </w:r>
    </w:p>
    <w:p w14:paraId="6D1C5CB5" w14:textId="3FEB7B0B" w:rsidR="0018218F" w:rsidRDefault="0018218F" w:rsidP="0018218F">
      <w:pPr>
        <w:pStyle w:val="ListParagraph"/>
        <w:numPr>
          <w:ilvl w:val="1"/>
          <w:numId w:val="8"/>
        </w:numPr>
      </w:pPr>
      <w:r>
        <w:t>Fire/Rescue can also call STARs</w:t>
      </w:r>
    </w:p>
    <w:p w14:paraId="47DC1EE0" w14:textId="4DA696DF" w:rsidR="0018218F" w:rsidRDefault="0018218F" w:rsidP="0018218F">
      <w:pPr>
        <w:pStyle w:val="ListParagraph"/>
        <w:numPr>
          <w:ilvl w:val="1"/>
          <w:numId w:val="8"/>
        </w:numPr>
      </w:pPr>
      <w:r>
        <w:t>Anyone can call STARs @#4567 on a cell</w:t>
      </w:r>
    </w:p>
    <w:p w14:paraId="0AF6D0DE" w14:textId="2D608AB4" w:rsidR="0018218F" w:rsidRDefault="0018218F" w:rsidP="0018218F">
      <w:pPr>
        <w:pStyle w:val="ListParagraph"/>
        <w:numPr>
          <w:ilvl w:val="1"/>
          <w:numId w:val="8"/>
        </w:numPr>
      </w:pPr>
      <w:r>
        <w:t>Always call 911 first</w:t>
      </w:r>
    </w:p>
    <w:p w14:paraId="6F8E4244" w14:textId="097F1A2A" w:rsidR="00ED2ED6" w:rsidRDefault="00ED2ED6" w:rsidP="00ED2ED6">
      <w:pPr>
        <w:pStyle w:val="ListParagraph"/>
        <w:numPr>
          <w:ilvl w:val="0"/>
          <w:numId w:val="8"/>
        </w:numPr>
      </w:pPr>
      <w:r>
        <w:t>Explain the prehospital index that you would provide them with</w:t>
      </w:r>
      <w:r w:rsidR="0018218F">
        <w:t>. This will determine if they will launch</w:t>
      </w:r>
    </w:p>
    <w:p w14:paraId="573668C6" w14:textId="77777777" w:rsidR="00ED2ED6" w:rsidRDefault="00ED2ED6" w:rsidP="00ED2ED6">
      <w:pPr>
        <w:pStyle w:val="ListParagraph"/>
        <w:numPr>
          <w:ilvl w:val="0"/>
          <w:numId w:val="8"/>
        </w:numPr>
      </w:pPr>
      <w:r>
        <w:t>Explain how a work site is registered with STARS</w:t>
      </w:r>
    </w:p>
    <w:p w14:paraId="4552724F" w14:textId="6C1B74ED" w:rsidR="00ED2ED6" w:rsidRDefault="00ED2ED6" w:rsidP="00ED2ED6">
      <w:pPr>
        <w:pStyle w:val="ListParagraph"/>
        <w:numPr>
          <w:ilvl w:val="0"/>
          <w:numId w:val="8"/>
        </w:numPr>
      </w:pPr>
      <w:r>
        <w:t xml:space="preserve">Explain how local Fire/Rescue would be contacted to set up the LZ and coordinate the landing </w:t>
      </w:r>
    </w:p>
    <w:p w14:paraId="7461A6B9" w14:textId="4B2AB1ED" w:rsidR="0018218F" w:rsidRPr="00ED2ED6" w:rsidRDefault="0018218F" w:rsidP="00ED2ED6">
      <w:pPr>
        <w:pStyle w:val="ListParagraph"/>
        <w:numPr>
          <w:ilvl w:val="0"/>
          <w:numId w:val="8"/>
        </w:numPr>
      </w:pPr>
      <w:r>
        <w:t>Flight time to Hardisty from YEG is approximately 45 minutes plus 15-30 minutes is required to prepare to launch</w:t>
      </w:r>
    </w:p>
    <w:p w14:paraId="4764375B" w14:textId="6AAC6C22" w:rsidR="000E1331" w:rsidRDefault="000E1331"/>
    <w:p w14:paraId="14A1865B" w14:textId="77777777" w:rsidR="005C291F" w:rsidRDefault="005C291F"/>
    <w:p w14:paraId="471CB5A0" w14:textId="77777777" w:rsidR="00A10800" w:rsidRDefault="00A10800"/>
    <w:sectPr w:rsidR="00A108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36EE8" w14:textId="77777777" w:rsidR="0063756D" w:rsidRDefault="0063756D" w:rsidP="003355E4">
      <w:pPr>
        <w:spacing w:after="0" w:line="240" w:lineRule="auto"/>
      </w:pPr>
      <w:r>
        <w:separator/>
      </w:r>
    </w:p>
  </w:endnote>
  <w:endnote w:type="continuationSeparator" w:id="0">
    <w:p w14:paraId="5F2B8378" w14:textId="77777777" w:rsidR="0063756D" w:rsidRDefault="0063756D" w:rsidP="0033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13484" w14:textId="77777777" w:rsidR="0063756D" w:rsidRDefault="0063756D" w:rsidP="003355E4">
      <w:pPr>
        <w:spacing w:after="0" w:line="240" w:lineRule="auto"/>
      </w:pPr>
      <w:r>
        <w:separator/>
      </w:r>
    </w:p>
  </w:footnote>
  <w:footnote w:type="continuationSeparator" w:id="0">
    <w:p w14:paraId="5F2463E2" w14:textId="77777777" w:rsidR="0063756D" w:rsidRDefault="0063756D" w:rsidP="00335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74C5"/>
    <w:multiLevelType w:val="hybridMultilevel"/>
    <w:tmpl w:val="E362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65A2"/>
    <w:multiLevelType w:val="hybridMultilevel"/>
    <w:tmpl w:val="68F61C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F35F8"/>
    <w:multiLevelType w:val="hybridMultilevel"/>
    <w:tmpl w:val="60C8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B4031"/>
    <w:multiLevelType w:val="hybridMultilevel"/>
    <w:tmpl w:val="AFDE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D3BE8"/>
    <w:multiLevelType w:val="hybridMultilevel"/>
    <w:tmpl w:val="C4348B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A5300"/>
    <w:multiLevelType w:val="hybridMultilevel"/>
    <w:tmpl w:val="F238C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476C8"/>
    <w:multiLevelType w:val="hybridMultilevel"/>
    <w:tmpl w:val="7430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84F84"/>
    <w:multiLevelType w:val="hybridMultilevel"/>
    <w:tmpl w:val="925A1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E4"/>
    <w:rsid w:val="0001340B"/>
    <w:rsid w:val="00023674"/>
    <w:rsid w:val="00034165"/>
    <w:rsid w:val="00081CA8"/>
    <w:rsid w:val="000C4C08"/>
    <w:rsid w:val="000E1331"/>
    <w:rsid w:val="0010575B"/>
    <w:rsid w:val="0018218F"/>
    <w:rsid w:val="001A0930"/>
    <w:rsid w:val="00211B55"/>
    <w:rsid w:val="00261DC4"/>
    <w:rsid w:val="00285089"/>
    <w:rsid w:val="002909C1"/>
    <w:rsid w:val="002B04BF"/>
    <w:rsid w:val="002D7310"/>
    <w:rsid w:val="002E56A9"/>
    <w:rsid w:val="0030681C"/>
    <w:rsid w:val="003355E4"/>
    <w:rsid w:val="00340D80"/>
    <w:rsid w:val="00366F8D"/>
    <w:rsid w:val="003744C5"/>
    <w:rsid w:val="003838B6"/>
    <w:rsid w:val="003B5469"/>
    <w:rsid w:val="003D2AF7"/>
    <w:rsid w:val="003D4844"/>
    <w:rsid w:val="003F5E84"/>
    <w:rsid w:val="00434651"/>
    <w:rsid w:val="00487210"/>
    <w:rsid w:val="00492478"/>
    <w:rsid w:val="004A503C"/>
    <w:rsid w:val="0054494E"/>
    <w:rsid w:val="00576C8E"/>
    <w:rsid w:val="005A7651"/>
    <w:rsid w:val="005B5523"/>
    <w:rsid w:val="005C291F"/>
    <w:rsid w:val="005D0CB4"/>
    <w:rsid w:val="005E56F2"/>
    <w:rsid w:val="005E640B"/>
    <w:rsid w:val="00606348"/>
    <w:rsid w:val="0063756D"/>
    <w:rsid w:val="00660834"/>
    <w:rsid w:val="0067470C"/>
    <w:rsid w:val="00707E4E"/>
    <w:rsid w:val="00742D13"/>
    <w:rsid w:val="007634A2"/>
    <w:rsid w:val="00773BC5"/>
    <w:rsid w:val="00776633"/>
    <w:rsid w:val="00776E2C"/>
    <w:rsid w:val="00777233"/>
    <w:rsid w:val="007816BC"/>
    <w:rsid w:val="007A4899"/>
    <w:rsid w:val="0081603A"/>
    <w:rsid w:val="00845DAC"/>
    <w:rsid w:val="008C2C59"/>
    <w:rsid w:val="008C4E86"/>
    <w:rsid w:val="00902AFC"/>
    <w:rsid w:val="009145DC"/>
    <w:rsid w:val="00923A32"/>
    <w:rsid w:val="00945455"/>
    <w:rsid w:val="009875BC"/>
    <w:rsid w:val="009B21FE"/>
    <w:rsid w:val="00A10800"/>
    <w:rsid w:val="00A31336"/>
    <w:rsid w:val="00A365E2"/>
    <w:rsid w:val="00A5541E"/>
    <w:rsid w:val="00A5773F"/>
    <w:rsid w:val="00A85ED8"/>
    <w:rsid w:val="00A970FC"/>
    <w:rsid w:val="00AB2FF0"/>
    <w:rsid w:val="00AF1DBD"/>
    <w:rsid w:val="00B22071"/>
    <w:rsid w:val="00B342DC"/>
    <w:rsid w:val="00B44832"/>
    <w:rsid w:val="00B92557"/>
    <w:rsid w:val="00B94CE8"/>
    <w:rsid w:val="00BA0DCE"/>
    <w:rsid w:val="00C62BB4"/>
    <w:rsid w:val="00C6550A"/>
    <w:rsid w:val="00CA52B4"/>
    <w:rsid w:val="00CB11F9"/>
    <w:rsid w:val="00D210B2"/>
    <w:rsid w:val="00D21A03"/>
    <w:rsid w:val="00D53166"/>
    <w:rsid w:val="00D538D8"/>
    <w:rsid w:val="00D602C2"/>
    <w:rsid w:val="00DB090F"/>
    <w:rsid w:val="00DB6C7A"/>
    <w:rsid w:val="00E41242"/>
    <w:rsid w:val="00E4749D"/>
    <w:rsid w:val="00E83380"/>
    <w:rsid w:val="00E96304"/>
    <w:rsid w:val="00EB700E"/>
    <w:rsid w:val="00EC34B9"/>
    <w:rsid w:val="00ED2ED6"/>
    <w:rsid w:val="00F06DC5"/>
    <w:rsid w:val="00F418A8"/>
    <w:rsid w:val="00F63BA2"/>
    <w:rsid w:val="00FA1D13"/>
    <w:rsid w:val="00FD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563AB"/>
  <w15:chartTrackingRefBased/>
  <w15:docId w15:val="{3BADC725-E22F-47C0-B773-4FC572C2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E4"/>
  </w:style>
  <w:style w:type="paragraph" w:styleId="Footer">
    <w:name w:val="footer"/>
    <w:basedOn w:val="Normal"/>
    <w:link w:val="FooterChar"/>
    <w:uiPriority w:val="99"/>
    <w:unhideWhenUsed/>
    <w:rsid w:val="00335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E4"/>
  </w:style>
  <w:style w:type="paragraph" w:styleId="ListParagraph">
    <w:name w:val="List Paragraph"/>
    <w:basedOn w:val="Normal"/>
    <w:uiPriority w:val="34"/>
    <w:qFormat/>
    <w:rsid w:val="000E1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ness</dc:creator>
  <cp:keywords/>
  <dc:description/>
  <cp:lastModifiedBy>justine ness</cp:lastModifiedBy>
  <cp:revision>91</cp:revision>
  <dcterms:created xsi:type="dcterms:W3CDTF">2019-11-07T18:07:00Z</dcterms:created>
  <dcterms:modified xsi:type="dcterms:W3CDTF">2019-12-10T22:52:00Z</dcterms:modified>
</cp:coreProperties>
</file>