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59F2" w14:textId="13966EAD" w:rsidR="00683D20" w:rsidRDefault="00683D20" w:rsidP="00EF3635"/>
    <w:p w14:paraId="681FBECE" w14:textId="78E22F6B" w:rsidR="00085788" w:rsidRDefault="00085788" w:rsidP="00085788">
      <w:pPr>
        <w:jc w:val="center"/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sz w:val="28"/>
        </w:rPr>
        <w:t>Employee and Contractor Personal and Emergency Contacts</w:t>
      </w:r>
    </w:p>
    <w:p w14:paraId="18420167" w14:textId="0B68D923" w:rsidR="00C016AB" w:rsidRDefault="00C016AB" w:rsidP="004E02DF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20"/>
          <w:szCs w:val="20"/>
        </w:rPr>
      </w:pPr>
      <w:r w:rsidRPr="004E02DF">
        <w:rPr>
          <w:rFonts w:ascii="Goudy Old Style" w:hAnsi="Goudy Old Style"/>
          <w:b/>
          <w:sz w:val="20"/>
          <w:szCs w:val="20"/>
        </w:rPr>
        <w:t xml:space="preserve">This information will be kept confidential and only </w:t>
      </w:r>
      <w:r w:rsidR="00240F80">
        <w:rPr>
          <w:rFonts w:ascii="Goudy Old Style" w:hAnsi="Goudy Old Style"/>
          <w:b/>
          <w:sz w:val="20"/>
          <w:szCs w:val="20"/>
        </w:rPr>
        <w:t xml:space="preserve">used </w:t>
      </w:r>
      <w:r w:rsidR="004E02DF" w:rsidRPr="004E02DF">
        <w:rPr>
          <w:rFonts w:ascii="Goudy Old Style" w:hAnsi="Goudy Old Style"/>
          <w:b/>
          <w:sz w:val="20"/>
          <w:szCs w:val="20"/>
        </w:rPr>
        <w:t>i</w:t>
      </w:r>
      <w:r w:rsidR="004E02DF">
        <w:rPr>
          <w:rFonts w:ascii="Goudy Old Style" w:hAnsi="Goudy Old Style"/>
          <w:b/>
          <w:sz w:val="20"/>
          <w:szCs w:val="20"/>
        </w:rPr>
        <w:t xml:space="preserve">n the event of </w:t>
      </w:r>
      <w:r w:rsidR="00BA1B13">
        <w:rPr>
          <w:rFonts w:ascii="Goudy Old Style" w:hAnsi="Goudy Old Style"/>
          <w:b/>
          <w:sz w:val="20"/>
          <w:szCs w:val="20"/>
        </w:rPr>
        <w:t>work-related</w:t>
      </w:r>
      <w:r w:rsidR="004E02DF">
        <w:rPr>
          <w:rFonts w:ascii="Goudy Old Style" w:hAnsi="Goudy Old Style"/>
          <w:b/>
          <w:sz w:val="20"/>
          <w:szCs w:val="20"/>
        </w:rPr>
        <w:t xml:space="preserve"> emergency</w:t>
      </w:r>
    </w:p>
    <w:p w14:paraId="2C0FE1F9" w14:textId="062A4AE2" w:rsidR="004E02DF" w:rsidRPr="004E02DF" w:rsidRDefault="004E02DF" w:rsidP="004E02DF">
      <w:pPr>
        <w:pStyle w:val="ListParagraph"/>
        <w:numPr>
          <w:ilvl w:val="0"/>
          <w:numId w:val="7"/>
        </w:numPr>
        <w:rPr>
          <w:rFonts w:ascii="Goudy Old Style" w:hAnsi="Goudy Old Style"/>
          <w:b/>
          <w:sz w:val="20"/>
          <w:szCs w:val="20"/>
        </w:rPr>
      </w:pPr>
      <w:r>
        <w:rPr>
          <w:rFonts w:ascii="Goudy Old Style" w:hAnsi="Goudy Old Style"/>
          <w:b/>
          <w:sz w:val="20"/>
          <w:szCs w:val="20"/>
        </w:rPr>
        <w:t xml:space="preserve">This information </w:t>
      </w:r>
      <w:r w:rsidR="00BA1B13">
        <w:rPr>
          <w:rFonts w:ascii="Goudy Old Style" w:hAnsi="Goudy Old Style"/>
          <w:b/>
          <w:sz w:val="20"/>
          <w:szCs w:val="20"/>
        </w:rPr>
        <w:t xml:space="preserve">will be kept confidential and may be used </w:t>
      </w:r>
      <w:r w:rsidR="006F43D2">
        <w:rPr>
          <w:rFonts w:ascii="Goudy Old Style" w:hAnsi="Goudy Old Style"/>
          <w:b/>
          <w:sz w:val="20"/>
          <w:szCs w:val="20"/>
        </w:rPr>
        <w:t xml:space="preserve">for a concern for their well being </w:t>
      </w:r>
      <w:r w:rsidR="00BA1B13">
        <w:rPr>
          <w:rFonts w:ascii="Goudy Old Style" w:hAnsi="Goudy Old Style"/>
          <w:b/>
          <w:sz w:val="20"/>
          <w:szCs w:val="20"/>
        </w:rPr>
        <w:t xml:space="preserve">if </w:t>
      </w:r>
      <w:r w:rsidR="00267205">
        <w:rPr>
          <w:rFonts w:ascii="Goudy Old Style" w:hAnsi="Goudy Old Style"/>
          <w:b/>
          <w:sz w:val="20"/>
          <w:szCs w:val="20"/>
        </w:rPr>
        <w:t>the employee</w:t>
      </w:r>
      <w:r w:rsidR="007E4222">
        <w:rPr>
          <w:rFonts w:ascii="Goudy Old Style" w:hAnsi="Goudy Old Style"/>
          <w:b/>
          <w:sz w:val="20"/>
          <w:szCs w:val="20"/>
        </w:rPr>
        <w:t xml:space="preserve"> does not </w:t>
      </w:r>
      <w:r w:rsidR="00A5502D">
        <w:rPr>
          <w:rFonts w:ascii="Goudy Old Style" w:hAnsi="Goudy Old Style"/>
          <w:b/>
          <w:sz w:val="20"/>
          <w:szCs w:val="20"/>
        </w:rPr>
        <w:t>report in or arrive at an expected time.</w:t>
      </w:r>
      <w:r w:rsidR="00267205">
        <w:rPr>
          <w:rFonts w:ascii="Goudy Old Style" w:hAnsi="Goudy Old Style"/>
          <w:b/>
          <w:sz w:val="20"/>
          <w:szCs w:val="20"/>
        </w:rPr>
        <w:t xml:space="preserve"> </w:t>
      </w:r>
    </w:p>
    <w:p w14:paraId="24E7DA1A" w14:textId="77777777" w:rsidR="00085788" w:rsidRDefault="00085788" w:rsidP="00085788">
      <w:pPr>
        <w:rPr>
          <w:rFonts w:ascii="Goudy Old Style" w:hAnsi="Goudy Old Style"/>
        </w:rPr>
      </w:pPr>
    </w:p>
    <w:p w14:paraId="6DA6D52F" w14:textId="77777777" w:rsidR="00085788" w:rsidRDefault="00085788" w:rsidP="00085788">
      <w:pPr>
        <w:rPr>
          <w:rFonts w:ascii="Goudy Old Style" w:hAnsi="Goudy Old Style"/>
        </w:rPr>
      </w:pPr>
      <w:r>
        <w:rPr>
          <w:rFonts w:ascii="Goudy Old Style" w:hAnsi="Goudy Old Style"/>
        </w:rPr>
        <w:t>Name __________________________________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Cell Number _____________________</w:t>
      </w:r>
    </w:p>
    <w:p w14:paraId="344D5FB1" w14:textId="77777777" w:rsidR="00085788" w:rsidRDefault="00085788" w:rsidP="00085788">
      <w:pPr>
        <w:rPr>
          <w:rFonts w:ascii="Goudy Old Style" w:hAnsi="Goudy Old Style"/>
        </w:rPr>
      </w:pPr>
    </w:p>
    <w:p w14:paraId="175CC745" w14:textId="77777777" w:rsidR="00085788" w:rsidRDefault="00085788" w:rsidP="00085788">
      <w:pPr>
        <w:rPr>
          <w:rFonts w:ascii="Goudy Old Style" w:hAnsi="Goudy Old Style"/>
        </w:rPr>
      </w:pPr>
      <w:r>
        <w:rPr>
          <w:rFonts w:ascii="Goudy Old Style" w:hAnsi="Goudy Old Style"/>
        </w:rPr>
        <w:t>Date of Birth__________________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Email ___________________________</w:t>
      </w:r>
    </w:p>
    <w:p w14:paraId="5D555DDC" w14:textId="77777777" w:rsidR="00085788" w:rsidRDefault="00085788" w:rsidP="00085788">
      <w:pPr>
        <w:rPr>
          <w:rFonts w:ascii="Goudy Old Style" w:hAnsi="Goudy Old Style"/>
        </w:rPr>
      </w:pPr>
    </w:p>
    <w:p w14:paraId="2EFE98D0" w14:textId="77777777" w:rsidR="00085788" w:rsidRDefault="00085788" w:rsidP="00085788">
      <w:pPr>
        <w:rPr>
          <w:rFonts w:ascii="Goudy Old Style" w:hAnsi="Goudy Old Style"/>
        </w:rPr>
      </w:pPr>
      <w:r>
        <w:rPr>
          <w:rFonts w:ascii="Goudy Old Style" w:hAnsi="Goudy Old Style"/>
        </w:rPr>
        <w:t>Address ________________________________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City ____________________________</w:t>
      </w:r>
    </w:p>
    <w:p w14:paraId="78393FDF" w14:textId="77777777" w:rsidR="00085788" w:rsidRDefault="00085788" w:rsidP="00085788">
      <w:pPr>
        <w:rPr>
          <w:rFonts w:ascii="Goudy Old Style" w:hAnsi="Goudy Old Style"/>
        </w:rPr>
      </w:pPr>
    </w:p>
    <w:p w14:paraId="475445D2" w14:textId="77777777" w:rsidR="00085788" w:rsidRDefault="00085788" w:rsidP="00085788">
      <w:pPr>
        <w:rPr>
          <w:rFonts w:ascii="Goudy Old Style" w:hAnsi="Goudy Old Style"/>
        </w:rPr>
      </w:pPr>
      <w:r>
        <w:rPr>
          <w:rFonts w:ascii="Goudy Old Style" w:hAnsi="Goudy Old Style"/>
        </w:rPr>
        <w:t>Province ____________________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Postal Code ______________________</w:t>
      </w:r>
    </w:p>
    <w:p w14:paraId="07077437" w14:textId="77777777" w:rsidR="00085788" w:rsidRDefault="00085788" w:rsidP="00085788">
      <w:pPr>
        <w:rPr>
          <w:rFonts w:ascii="Goudy Old Style" w:hAnsi="Goudy Old Style"/>
        </w:rPr>
      </w:pPr>
    </w:p>
    <w:p w14:paraId="44021D2D" w14:textId="77777777" w:rsidR="00085788" w:rsidRDefault="00085788" w:rsidP="00085788">
      <w:pPr>
        <w:rPr>
          <w:rFonts w:ascii="Goudy Old Style" w:hAnsi="Goudy Old Style"/>
          <w:b/>
          <w:sz w:val="24"/>
        </w:rPr>
      </w:pPr>
    </w:p>
    <w:p w14:paraId="20260DDC" w14:textId="77777777" w:rsidR="00085788" w:rsidRDefault="00085788" w:rsidP="00085788">
      <w:pPr>
        <w:rPr>
          <w:rFonts w:ascii="Goudy Old Style" w:hAnsi="Goudy Old Style"/>
          <w:b/>
          <w:sz w:val="24"/>
        </w:rPr>
      </w:pPr>
      <w:r>
        <w:rPr>
          <w:rFonts w:ascii="Goudy Old Style" w:hAnsi="Goudy Old Style"/>
          <w:b/>
          <w:sz w:val="24"/>
        </w:rPr>
        <w:t>Emergency Contact Information</w:t>
      </w:r>
    </w:p>
    <w:p w14:paraId="6EEE6179" w14:textId="77777777" w:rsidR="00085788" w:rsidRDefault="00085788" w:rsidP="00085788">
      <w:pPr>
        <w:rPr>
          <w:rFonts w:ascii="Goudy Old Style" w:hAnsi="Goudy Old Style"/>
        </w:rPr>
      </w:pPr>
    </w:p>
    <w:p w14:paraId="4A1E53C5" w14:textId="77777777" w:rsidR="00085788" w:rsidRDefault="00085788" w:rsidP="00085788">
      <w:pPr>
        <w:rPr>
          <w:rFonts w:ascii="Goudy Old Style" w:hAnsi="Goudy Old Style"/>
        </w:rPr>
      </w:pPr>
      <w:r>
        <w:rPr>
          <w:rFonts w:ascii="Goudy Old Style" w:hAnsi="Goudy Old Style"/>
        </w:rPr>
        <w:t>Name ____________________________________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Relationship ____________________</w:t>
      </w:r>
    </w:p>
    <w:p w14:paraId="08808D4D" w14:textId="77777777" w:rsidR="00085788" w:rsidRDefault="00085788" w:rsidP="00085788">
      <w:pPr>
        <w:rPr>
          <w:rFonts w:ascii="Goudy Old Style" w:hAnsi="Goudy Old Style"/>
        </w:rPr>
      </w:pPr>
    </w:p>
    <w:p w14:paraId="46B9898E" w14:textId="77777777" w:rsidR="00085788" w:rsidRDefault="00085788" w:rsidP="00085788">
      <w:pPr>
        <w:rPr>
          <w:rFonts w:ascii="Goudy Old Style" w:hAnsi="Goudy Old Style"/>
        </w:rPr>
      </w:pPr>
      <w:r>
        <w:rPr>
          <w:rFonts w:ascii="Goudy Old Style" w:hAnsi="Goudy Old Style"/>
        </w:rPr>
        <w:t>Work Number _______________________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Cell Number ____________________</w:t>
      </w:r>
    </w:p>
    <w:p w14:paraId="40D5EE49" w14:textId="4ED70BA1" w:rsidR="00085788" w:rsidRDefault="00085788" w:rsidP="00085788">
      <w:pPr>
        <w:rPr>
          <w:rFonts w:ascii="Goudy Old Style" w:hAnsi="Goudy Old Style"/>
          <w:b/>
          <w:sz w:val="28"/>
        </w:rPr>
      </w:pPr>
    </w:p>
    <w:p w14:paraId="6A23478D" w14:textId="77777777" w:rsidR="00085788" w:rsidRDefault="00085788" w:rsidP="00085788">
      <w:pPr>
        <w:rPr>
          <w:rFonts w:ascii="Goudy Old Style" w:hAnsi="Goudy Old Style"/>
          <w:b/>
          <w:sz w:val="28"/>
        </w:rPr>
      </w:pPr>
    </w:p>
    <w:p w14:paraId="667CCEAD" w14:textId="77777777" w:rsidR="00085788" w:rsidRPr="001679F4" w:rsidRDefault="00085788" w:rsidP="00085788">
      <w:pPr>
        <w:rPr>
          <w:rFonts w:ascii="Goudy Old Style" w:hAnsi="Goudy Old Style"/>
          <w:bCs/>
        </w:rPr>
      </w:pPr>
      <w:r w:rsidRPr="001679F4">
        <w:rPr>
          <w:rFonts w:ascii="Goudy Old Style" w:hAnsi="Goudy Old Style"/>
          <w:bCs/>
        </w:rPr>
        <w:t>Date:_______________________</w:t>
      </w:r>
      <w:r w:rsidRPr="001679F4">
        <w:rPr>
          <w:rFonts w:ascii="Goudy Old Style" w:hAnsi="Goudy Old Style"/>
          <w:bCs/>
        </w:rPr>
        <w:tab/>
      </w:r>
    </w:p>
    <w:p w14:paraId="4BD1A13B" w14:textId="64D2CC13" w:rsidR="00085788" w:rsidRDefault="00085788" w:rsidP="00085788">
      <w:pPr>
        <w:rPr>
          <w:rFonts w:ascii="Goudy Old Style" w:hAnsi="Goudy Old Style"/>
          <w:b/>
          <w:sz w:val="28"/>
        </w:rPr>
      </w:pPr>
    </w:p>
    <w:p w14:paraId="44233132" w14:textId="77777777" w:rsidR="00085788" w:rsidRDefault="00085788" w:rsidP="00085788">
      <w:pPr>
        <w:rPr>
          <w:rFonts w:ascii="Goudy Old Style" w:hAnsi="Goudy Old Style"/>
          <w:b/>
          <w:sz w:val="28"/>
        </w:rPr>
      </w:pPr>
    </w:p>
    <w:p w14:paraId="3152A064" w14:textId="77777777" w:rsidR="00466831" w:rsidRDefault="00466831" w:rsidP="00EF3635"/>
    <w:sectPr w:rsidR="00466831" w:rsidSect="00927064">
      <w:head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0AE8" w14:textId="77777777" w:rsidR="009C2132" w:rsidRDefault="009C2132" w:rsidP="001F6025">
      <w:pPr>
        <w:spacing w:after="0" w:line="240" w:lineRule="auto"/>
      </w:pPr>
      <w:r>
        <w:separator/>
      </w:r>
    </w:p>
  </w:endnote>
  <w:endnote w:type="continuationSeparator" w:id="0">
    <w:p w14:paraId="41578DCF" w14:textId="77777777" w:rsidR="009C2132" w:rsidRDefault="009C2132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69AF8" w14:textId="77777777" w:rsidR="009C2132" w:rsidRDefault="009C2132" w:rsidP="001F6025">
      <w:pPr>
        <w:spacing w:after="0" w:line="240" w:lineRule="auto"/>
      </w:pPr>
      <w:r>
        <w:separator/>
      </w:r>
    </w:p>
  </w:footnote>
  <w:footnote w:type="continuationSeparator" w:id="0">
    <w:p w14:paraId="5BF9305F" w14:textId="77777777" w:rsidR="009C2132" w:rsidRDefault="009C2132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5DC3" w14:textId="77777777" w:rsidR="00927064" w:rsidRDefault="00927064" w:rsidP="00927064"/>
  <w:p w14:paraId="4E7FE51F" w14:textId="4C51DC6D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43773" wp14:editId="7A87F8CE">
          <wp:simplePos x="0" y="0"/>
          <wp:positionH relativeFrom="column">
            <wp:posOffset>104775</wp:posOffset>
          </wp:positionH>
          <wp:positionV relativeFrom="paragraph">
            <wp:posOffset>11430</wp:posOffset>
          </wp:positionV>
          <wp:extent cx="3048000" cy="733425"/>
          <wp:effectExtent l="0" t="0" r="0" b="9525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Times New Roman" w:hAnsi="Garamond" w:cstheme="majorBidi"/>
        <w:sz w:val="20"/>
        <w:szCs w:val="20"/>
        <w:lang w:eastAsia="en-CA"/>
      </w:rPr>
      <w:t>4601-49st</w:t>
    </w:r>
  </w:p>
  <w:p w14:paraId="1B85A397" w14:textId="0A5C1100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Hardisty, AB T0B 1V0</w:t>
    </w:r>
  </w:p>
  <w:p w14:paraId="1A45EF8D" w14:textId="3ABC3145" w:rsidR="00927064" w:rsidRDefault="00927064" w:rsidP="000D7789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Phone: 780-</w:t>
    </w:r>
    <w:r w:rsidR="0020279E">
      <w:rPr>
        <w:rFonts w:ascii="Garamond" w:eastAsia="Times New Roman" w:hAnsi="Garamond" w:cstheme="majorBidi"/>
        <w:sz w:val="20"/>
        <w:szCs w:val="20"/>
        <w:lang w:eastAsia="en-CA"/>
      </w:rPr>
      <w:t>888-3926</w:t>
    </w:r>
  </w:p>
  <w:p w14:paraId="0803AA66" w14:textId="77777777" w:rsidR="00927064" w:rsidRDefault="00927064" w:rsidP="00927064">
    <w:pPr>
      <w:spacing w:after="0" w:line="240" w:lineRule="auto"/>
      <w:ind w:left="5760"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 xml:space="preserve">www.safetyfirstm.com </w:t>
    </w:r>
  </w:p>
  <w:p w14:paraId="42B166CA" w14:textId="1F38423D" w:rsidR="00927064" w:rsidRDefault="0092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119"/>
    <w:multiLevelType w:val="hybridMultilevel"/>
    <w:tmpl w:val="6F30EC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2A4"/>
    <w:multiLevelType w:val="hybridMultilevel"/>
    <w:tmpl w:val="0C509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0F5"/>
    <w:multiLevelType w:val="hybridMultilevel"/>
    <w:tmpl w:val="BD3C3C88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38EA1AC5"/>
    <w:multiLevelType w:val="hybridMultilevel"/>
    <w:tmpl w:val="67B4F512"/>
    <w:lvl w:ilvl="0" w:tplc="61764658">
      <w:start w:val="1"/>
      <w:numFmt w:val="bullet"/>
      <w:lvlText w:val=""/>
      <w:lvlJc w:val="left"/>
      <w:pPr>
        <w:ind w:left="21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74A77"/>
    <w:multiLevelType w:val="hybridMultilevel"/>
    <w:tmpl w:val="7012DE9A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71D00037"/>
    <w:multiLevelType w:val="hybridMultilevel"/>
    <w:tmpl w:val="702E2A7E"/>
    <w:lvl w:ilvl="0" w:tplc="10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267CA"/>
    <w:rsid w:val="00030787"/>
    <w:rsid w:val="00040B2F"/>
    <w:rsid w:val="00085788"/>
    <w:rsid w:val="000B101A"/>
    <w:rsid w:val="000D7789"/>
    <w:rsid w:val="000F3298"/>
    <w:rsid w:val="0013179A"/>
    <w:rsid w:val="00160D39"/>
    <w:rsid w:val="001679F4"/>
    <w:rsid w:val="00173869"/>
    <w:rsid w:val="001936FE"/>
    <w:rsid w:val="001A7259"/>
    <w:rsid w:val="001D16EA"/>
    <w:rsid w:val="001E1D6C"/>
    <w:rsid w:val="001F6025"/>
    <w:rsid w:val="0020279E"/>
    <w:rsid w:val="00212A8B"/>
    <w:rsid w:val="002267E3"/>
    <w:rsid w:val="00240F80"/>
    <w:rsid w:val="00267205"/>
    <w:rsid w:val="002A22C7"/>
    <w:rsid w:val="002A3B64"/>
    <w:rsid w:val="002A6CCD"/>
    <w:rsid w:val="002B42EB"/>
    <w:rsid w:val="002F2FBC"/>
    <w:rsid w:val="002F45D0"/>
    <w:rsid w:val="002F4842"/>
    <w:rsid w:val="00326739"/>
    <w:rsid w:val="0032793F"/>
    <w:rsid w:val="003374F2"/>
    <w:rsid w:val="00356E7D"/>
    <w:rsid w:val="0038796D"/>
    <w:rsid w:val="003B2DB1"/>
    <w:rsid w:val="003F6DC1"/>
    <w:rsid w:val="00435181"/>
    <w:rsid w:val="00455BFF"/>
    <w:rsid w:val="004570D6"/>
    <w:rsid w:val="00466831"/>
    <w:rsid w:val="00470CF6"/>
    <w:rsid w:val="00475573"/>
    <w:rsid w:val="00481A48"/>
    <w:rsid w:val="004A0653"/>
    <w:rsid w:val="004E02DF"/>
    <w:rsid w:val="005357AC"/>
    <w:rsid w:val="0054471C"/>
    <w:rsid w:val="00544B0F"/>
    <w:rsid w:val="00546926"/>
    <w:rsid w:val="00547D07"/>
    <w:rsid w:val="005639AC"/>
    <w:rsid w:val="00572327"/>
    <w:rsid w:val="0057579C"/>
    <w:rsid w:val="0058571B"/>
    <w:rsid w:val="0059386C"/>
    <w:rsid w:val="005B0A74"/>
    <w:rsid w:val="005B49C4"/>
    <w:rsid w:val="00605D01"/>
    <w:rsid w:val="00641E30"/>
    <w:rsid w:val="0065219C"/>
    <w:rsid w:val="00657021"/>
    <w:rsid w:val="00666F8A"/>
    <w:rsid w:val="0067506A"/>
    <w:rsid w:val="00683D20"/>
    <w:rsid w:val="00691FC5"/>
    <w:rsid w:val="006B0CC5"/>
    <w:rsid w:val="006C322F"/>
    <w:rsid w:val="006C370D"/>
    <w:rsid w:val="006F43D2"/>
    <w:rsid w:val="006F5ACB"/>
    <w:rsid w:val="00704EAF"/>
    <w:rsid w:val="00712564"/>
    <w:rsid w:val="00717BD8"/>
    <w:rsid w:val="0072201A"/>
    <w:rsid w:val="00725E81"/>
    <w:rsid w:val="00744439"/>
    <w:rsid w:val="00765968"/>
    <w:rsid w:val="00772B68"/>
    <w:rsid w:val="007802C9"/>
    <w:rsid w:val="0078447A"/>
    <w:rsid w:val="00784AA5"/>
    <w:rsid w:val="007A72F1"/>
    <w:rsid w:val="007D224E"/>
    <w:rsid w:val="007E2426"/>
    <w:rsid w:val="007E4222"/>
    <w:rsid w:val="007E4F84"/>
    <w:rsid w:val="007F30D0"/>
    <w:rsid w:val="008034A0"/>
    <w:rsid w:val="00844E57"/>
    <w:rsid w:val="0084546A"/>
    <w:rsid w:val="00870B19"/>
    <w:rsid w:val="00871B3D"/>
    <w:rsid w:val="00875C65"/>
    <w:rsid w:val="008856E4"/>
    <w:rsid w:val="008874C5"/>
    <w:rsid w:val="00892BD2"/>
    <w:rsid w:val="008B01D6"/>
    <w:rsid w:val="008C591D"/>
    <w:rsid w:val="008E0F22"/>
    <w:rsid w:val="008F4D09"/>
    <w:rsid w:val="0090754F"/>
    <w:rsid w:val="00911B91"/>
    <w:rsid w:val="00927064"/>
    <w:rsid w:val="00934440"/>
    <w:rsid w:val="00934D2C"/>
    <w:rsid w:val="0096207C"/>
    <w:rsid w:val="00973D80"/>
    <w:rsid w:val="00982762"/>
    <w:rsid w:val="00987040"/>
    <w:rsid w:val="009A68EF"/>
    <w:rsid w:val="009B028E"/>
    <w:rsid w:val="009C2132"/>
    <w:rsid w:val="009C6FDB"/>
    <w:rsid w:val="00A37241"/>
    <w:rsid w:val="00A507A5"/>
    <w:rsid w:val="00A540A6"/>
    <w:rsid w:val="00A5502D"/>
    <w:rsid w:val="00A6203B"/>
    <w:rsid w:val="00A620EF"/>
    <w:rsid w:val="00A952FE"/>
    <w:rsid w:val="00AD0712"/>
    <w:rsid w:val="00AD264B"/>
    <w:rsid w:val="00B1409A"/>
    <w:rsid w:val="00B90D92"/>
    <w:rsid w:val="00BA1B13"/>
    <w:rsid w:val="00BC3CFE"/>
    <w:rsid w:val="00BC42BC"/>
    <w:rsid w:val="00BE13E2"/>
    <w:rsid w:val="00BE245A"/>
    <w:rsid w:val="00C0113C"/>
    <w:rsid w:val="00C016AB"/>
    <w:rsid w:val="00C16F91"/>
    <w:rsid w:val="00C219D5"/>
    <w:rsid w:val="00C30930"/>
    <w:rsid w:val="00C55317"/>
    <w:rsid w:val="00C629DA"/>
    <w:rsid w:val="00C678B6"/>
    <w:rsid w:val="00CA226C"/>
    <w:rsid w:val="00CF41EC"/>
    <w:rsid w:val="00D16C33"/>
    <w:rsid w:val="00D1740A"/>
    <w:rsid w:val="00D20771"/>
    <w:rsid w:val="00D37505"/>
    <w:rsid w:val="00D508E2"/>
    <w:rsid w:val="00D55D26"/>
    <w:rsid w:val="00D8008E"/>
    <w:rsid w:val="00DA080E"/>
    <w:rsid w:val="00DA2669"/>
    <w:rsid w:val="00DF1B77"/>
    <w:rsid w:val="00E449E7"/>
    <w:rsid w:val="00E44FD6"/>
    <w:rsid w:val="00E452FD"/>
    <w:rsid w:val="00E91E0F"/>
    <w:rsid w:val="00E973A5"/>
    <w:rsid w:val="00EA12B9"/>
    <w:rsid w:val="00EA5289"/>
    <w:rsid w:val="00EC065A"/>
    <w:rsid w:val="00ED4996"/>
    <w:rsid w:val="00EE2203"/>
    <w:rsid w:val="00EE55AB"/>
    <w:rsid w:val="00EF1F39"/>
    <w:rsid w:val="00EF3635"/>
    <w:rsid w:val="00F3520C"/>
    <w:rsid w:val="00F636F3"/>
    <w:rsid w:val="00F9085D"/>
    <w:rsid w:val="00FA1573"/>
    <w:rsid w:val="00FB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57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5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57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5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13</cp:revision>
  <cp:lastPrinted>2019-08-27T12:45:00Z</cp:lastPrinted>
  <dcterms:created xsi:type="dcterms:W3CDTF">2020-06-11T19:48:00Z</dcterms:created>
  <dcterms:modified xsi:type="dcterms:W3CDTF">2020-06-11T21:04:00Z</dcterms:modified>
</cp:coreProperties>
</file>