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5F3F" w14:textId="5FBC8FCE" w:rsidR="003557D7" w:rsidRDefault="003557D7" w:rsidP="003557D7">
      <w:pPr>
        <w:jc w:val="center"/>
        <w:rPr>
          <w:b/>
          <w:bCs/>
          <w:sz w:val="32"/>
          <w:szCs w:val="32"/>
        </w:rPr>
      </w:pPr>
      <w:r w:rsidRPr="00AD6016">
        <w:rPr>
          <w:b/>
          <w:bCs/>
          <w:sz w:val="32"/>
          <w:szCs w:val="32"/>
        </w:rPr>
        <w:t>Medic Training Manual</w:t>
      </w:r>
    </w:p>
    <w:p w14:paraId="5FE5BA96" w14:textId="6BCCB032" w:rsidR="00AD6016" w:rsidRDefault="00AD6016" w:rsidP="003557D7">
      <w:pPr>
        <w:jc w:val="center"/>
      </w:pPr>
      <w:r>
        <w:t>006-</w:t>
      </w:r>
      <w:r w:rsidR="007B2B5A">
        <w:t>TM-MED</w:t>
      </w:r>
    </w:p>
    <w:p w14:paraId="269069CC" w14:textId="6891F82C" w:rsidR="007B2B5A" w:rsidRPr="00AD6016" w:rsidRDefault="007B2B5A" w:rsidP="003557D7">
      <w:pPr>
        <w:jc w:val="center"/>
      </w:pPr>
      <w:r>
        <w:t xml:space="preserve">Ref </w:t>
      </w:r>
      <w:r w:rsidR="001F730D">
        <w:t>#</w:t>
      </w:r>
      <w:r w:rsidR="009E7BCF">
        <w:t>5</w:t>
      </w:r>
      <w:r>
        <w:t xml:space="preserve">, </w:t>
      </w:r>
      <w:r w:rsidR="00E3651F">
        <w:t xml:space="preserve">Jan </w:t>
      </w:r>
      <w:r w:rsidR="009E7BCF">
        <w:t>22</w:t>
      </w:r>
      <w:r w:rsidR="001F730D">
        <w:t>, 20</w:t>
      </w:r>
      <w:r w:rsidR="00E3651F">
        <w:t>20</w:t>
      </w:r>
    </w:p>
    <w:p w14:paraId="4AA5A2CB" w14:textId="14596A04" w:rsidR="003557D7" w:rsidRPr="00457F67" w:rsidRDefault="00A61FD0" w:rsidP="003557D7">
      <w:pPr>
        <w:rPr>
          <w:b/>
          <w:bCs/>
        </w:rPr>
      </w:pPr>
      <w:r>
        <w:rPr>
          <w:b/>
          <w:bCs/>
        </w:rPr>
        <w:t xml:space="preserve">Daily </w:t>
      </w:r>
      <w:r w:rsidR="00AD6016">
        <w:rPr>
          <w:b/>
          <w:bCs/>
        </w:rPr>
        <w:t>Check List</w:t>
      </w:r>
    </w:p>
    <w:p w14:paraId="4F631458" w14:textId="77777777" w:rsidR="003557D7" w:rsidRPr="007E1B47" w:rsidRDefault="003557D7" w:rsidP="003557D7">
      <w:pPr>
        <w:rPr>
          <w:b/>
          <w:bCs/>
        </w:rPr>
      </w:pPr>
      <w:r w:rsidRPr="007E1B47">
        <w:rPr>
          <w:b/>
          <w:bCs/>
        </w:rPr>
        <w:t xml:space="preserve">At the start of the shift </w:t>
      </w:r>
    </w:p>
    <w:p w14:paraId="27106291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Unlock the truck and patient compartment</w:t>
      </w:r>
    </w:p>
    <w:p w14:paraId="3AA20C0C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Start the vehicle and leave running for 15 minutes</w:t>
      </w:r>
    </w:p>
    <w:p w14:paraId="75B50B1D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Attend the pre-job and tail gate meetings</w:t>
      </w:r>
    </w:p>
    <w:p w14:paraId="3D7840CF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Check in with client representative</w:t>
      </w:r>
    </w:p>
    <w:p w14:paraId="495B26FB" w14:textId="77777777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In winter months, ensure that the unit’s block heater and patient compartment heaters are working</w:t>
      </w:r>
    </w:p>
    <w:p w14:paraId="48F34699" w14:textId="6FAA2FD6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 xml:space="preserve">Establish the means of communication that will be used to contact you for incident </w:t>
      </w:r>
      <w:proofErr w:type="gramStart"/>
      <w:r>
        <w:t>respon</w:t>
      </w:r>
      <w:r w:rsidR="00E3651F">
        <w:t>s</w:t>
      </w:r>
      <w:r>
        <w:t>e</w:t>
      </w:r>
      <w:r w:rsidR="00E3651F">
        <w:t>,</w:t>
      </w:r>
      <w:r w:rsidR="00056009">
        <w:t xml:space="preserve"> </w:t>
      </w:r>
      <w:r w:rsidR="008C1653">
        <w:t xml:space="preserve"> </w:t>
      </w:r>
      <w:r>
        <w:t>i.e.</w:t>
      </w:r>
      <w:proofErr w:type="gramEnd"/>
      <w:r>
        <w:t xml:space="preserve"> radio or cell</w:t>
      </w:r>
    </w:p>
    <w:p w14:paraId="37E82623" w14:textId="7E245DCB" w:rsidR="003557D7" w:rsidRDefault="003557D7" w:rsidP="003557D7">
      <w:pPr>
        <w:pStyle w:val="ListParagraph"/>
        <w:numPr>
          <w:ilvl w:val="0"/>
          <w:numId w:val="2"/>
        </w:numPr>
        <w:spacing w:line="259" w:lineRule="auto"/>
      </w:pPr>
      <w:r>
        <w:t>Do</w:t>
      </w:r>
      <w:r w:rsidR="00765C68">
        <w:t xml:space="preserve"> a</w:t>
      </w:r>
      <w:r>
        <w:t xml:space="preserve"> radio check and ensure cell service is adequate</w:t>
      </w:r>
    </w:p>
    <w:p w14:paraId="7680A483" w14:textId="128BB96F" w:rsidR="00504889" w:rsidRDefault="00F46091" w:rsidP="0075038F">
      <w:pPr>
        <w:pStyle w:val="ListParagraph"/>
        <w:numPr>
          <w:ilvl w:val="0"/>
          <w:numId w:val="2"/>
        </w:numPr>
        <w:spacing w:line="259" w:lineRule="auto"/>
      </w:pPr>
      <w:r>
        <w:t xml:space="preserve">Verify if </w:t>
      </w:r>
      <w:r w:rsidR="00032731">
        <w:t xml:space="preserve">the Medic is required to </w:t>
      </w:r>
      <w:r w:rsidR="000D012A">
        <w:t xml:space="preserve">carry a 4 head monitor and what </w:t>
      </w:r>
      <w:r w:rsidR="00B56F1F">
        <w:t xml:space="preserve">work </w:t>
      </w:r>
      <w:r w:rsidR="000D012A">
        <w:t>areas are off limits</w:t>
      </w:r>
    </w:p>
    <w:p w14:paraId="600BDC49" w14:textId="77777777" w:rsidR="003557D7" w:rsidRPr="007E1B47" w:rsidRDefault="003557D7" w:rsidP="003557D7">
      <w:pPr>
        <w:rPr>
          <w:b/>
          <w:bCs/>
        </w:rPr>
      </w:pPr>
      <w:r w:rsidRPr="007E1B47">
        <w:rPr>
          <w:b/>
          <w:bCs/>
        </w:rPr>
        <w:t>At the end of the shift</w:t>
      </w:r>
    </w:p>
    <w:p w14:paraId="4EA6BD58" w14:textId="468E3E88" w:rsidR="003557D7" w:rsidRDefault="003557D7" w:rsidP="003557D7">
      <w:pPr>
        <w:pStyle w:val="ListParagraph"/>
        <w:numPr>
          <w:ilvl w:val="0"/>
          <w:numId w:val="3"/>
        </w:numPr>
        <w:spacing w:line="259" w:lineRule="auto"/>
      </w:pPr>
      <w:r>
        <w:t xml:space="preserve">Restock supplies </w:t>
      </w:r>
      <w:r w:rsidR="0075038F">
        <w:t xml:space="preserve">any supplies </w:t>
      </w:r>
      <w:r>
        <w:t>if used</w:t>
      </w:r>
      <w:r w:rsidR="00D30A79">
        <w:t xml:space="preserve"> and </w:t>
      </w:r>
      <w:r w:rsidR="007F723A">
        <w:t>report</w:t>
      </w:r>
      <w:r w:rsidR="002A4892">
        <w:t xml:space="preserve"> that to payroll</w:t>
      </w:r>
    </w:p>
    <w:p w14:paraId="233BF33F" w14:textId="1A1641CC" w:rsidR="00C36C02" w:rsidRDefault="005D1B1D" w:rsidP="00BC5F4B">
      <w:pPr>
        <w:pStyle w:val="ListParagraph"/>
        <w:numPr>
          <w:ilvl w:val="0"/>
          <w:numId w:val="3"/>
        </w:numPr>
        <w:spacing w:line="259" w:lineRule="auto"/>
      </w:pPr>
      <w:r>
        <w:t xml:space="preserve">In winter months, </w:t>
      </w:r>
      <w:r w:rsidR="009A6C28">
        <w:t>connect</w:t>
      </w:r>
      <w:r>
        <w:t xml:space="preserve"> block heater and patient compartment heate</w:t>
      </w:r>
      <w:r w:rsidR="00390322">
        <w:t>r</w:t>
      </w:r>
      <w:r w:rsidR="003578D5">
        <w:t xml:space="preserve"> and ensure they are working</w:t>
      </w:r>
    </w:p>
    <w:p w14:paraId="581B332E" w14:textId="6928FB05" w:rsidR="00EB7A03" w:rsidRDefault="00EB7A03" w:rsidP="00BC5F4B">
      <w:pPr>
        <w:pStyle w:val="ListParagraph"/>
        <w:numPr>
          <w:ilvl w:val="0"/>
          <w:numId w:val="3"/>
        </w:numPr>
        <w:spacing w:line="259" w:lineRule="auto"/>
      </w:pPr>
      <w:r>
        <w:t xml:space="preserve">Ensure that then unit </w:t>
      </w:r>
      <w:r w:rsidR="00FE2BF1">
        <w:t>has adequate fuel level</w:t>
      </w:r>
    </w:p>
    <w:p w14:paraId="6432E833" w14:textId="0466C87C" w:rsidR="003169D2" w:rsidRDefault="003169D2" w:rsidP="00BC5F4B">
      <w:pPr>
        <w:pStyle w:val="ListParagraph"/>
        <w:numPr>
          <w:ilvl w:val="0"/>
          <w:numId w:val="3"/>
        </w:numPr>
        <w:spacing w:line="259" w:lineRule="auto"/>
      </w:pPr>
      <w:r>
        <w:t>Ensure that the cab and compartment</w:t>
      </w:r>
      <w:r w:rsidR="00D50179">
        <w:t xml:space="preserve"> of the medical unit is clean </w:t>
      </w:r>
    </w:p>
    <w:p w14:paraId="0B1A723C" w14:textId="59974FC9" w:rsidR="00BF4547" w:rsidRDefault="00BF4547" w:rsidP="00BF4547">
      <w:pPr>
        <w:pStyle w:val="ListParagraph"/>
        <w:numPr>
          <w:ilvl w:val="0"/>
          <w:numId w:val="3"/>
        </w:numPr>
        <w:spacing w:line="259" w:lineRule="auto"/>
      </w:pPr>
      <w:r>
        <w:t>Lock the cab of the truck and the patient compartment</w:t>
      </w:r>
    </w:p>
    <w:p w14:paraId="1CDCB827" w14:textId="3F937100" w:rsidR="007E1B47" w:rsidRPr="00E01D49" w:rsidRDefault="007E1B47" w:rsidP="007E1B47">
      <w:pPr>
        <w:spacing w:line="259" w:lineRule="auto"/>
        <w:rPr>
          <w:b/>
          <w:bCs/>
        </w:rPr>
      </w:pPr>
      <w:r w:rsidRPr="00E01D49">
        <w:rPr>
          <w:b/>
          <w:bCs/>
        </w:rPr>
        <w:t>MTC</w:t>
      </w:r>
    </w:p>
    <w:p w14:paraId="1662D708" w14:textId="70BADDC9" w:rsidR="007E1B47" w:rsidRDefault="00ED1E63" w:rsidP="007E1B47">
      <w:pPr>
        <w:spacing w:line="259" w:lineRule="auto"/>
      </w:pPr>
      <w:r>
        <w:t xml:space="preserve">The height of the MTC patient compartment roof is </w:t>
      </w:r>
      <w:r w:rsidR="001A13E9">
        <w:t xml:space="preserve">close to that of the overhead door </w:t>
      </w:r>
      <w:r w:rsidR="009A76FE">
        <w:t xml:space="preserve">in the shop bay. Ensure to </w:t>
      </w:r>
      <w:r w:rsidR="005D59A7">
        <w:t xml:space="preserve">raise and secure the overhead door </w:t>
      </w:r>
      <w:r w:rsidR="00431CA3">
        <w:t>to the maximum open position</w:t>
      </w:r>
      <w:r w:rsidR="00F3353E">
        <w:t xml:space="preserve"> for driving in or out of the bay.</w:t>
      </w:r>
    </w:p>
    <w:p w14:paraId="743A4ADE" w14:textId="56AB92CB" w:rsidR="00EC6E62" w:rsidRDefault="004224A0" w:rsidP="002D0495">
      <w:pPr>
        <w:spacing w:after="0" w:line="259" w:lineRule="auto"/>
      </w:pPr>
      <w:r>
        <w:t>Remove the receiver hitch step</w:t>
      </w:r>
      <w:r w:rsidR="00EE2B80">
        <w:t xml:space="preserve"> and store it in patient compartment the </w:t>
      </w:r>
      <w:r>
        <w:t xml:space="preserve">when the </w:t>
      </w:r>
      <w:r w:rsidR="003160C1">
        <w:t>unit is driven on public roads</w:t>
      </w:r>
      <w:r w:rsidR="00EC6E62">
        <w:t>.</w:t>
      </w:r>
    </w:p>
    <w:p w14:paraId="00E41AAB" w14:textId="2D7FA359" w:rsidR="00EC6E62" w:rsidRDefault="00EC6E62" w:rsidP="002D0495">
      <w:pPr>
        <w:spacing w:after="0" w:line="259" w:lineRule="auto"/>
      </w:pPr>
      <w:r>
        <w:t>Ensure that the h</w:t>
      </w:r>
      <w:r w:rsidR="00B07D72">
        <w:t>i</w:t>
      </w:r>
      <w:r>
        <w:t>tch pin is secur</w:t>
      </w:r>
      <w:r w:rsidR="00B07D72">
        <w:t xml:space="preserve">ely in place </w:t>
      </w:r>
      <w:r w:rsidR="00EE2B80">
        <w:t>when</w:t>
      </w:r>
      <w:r w:rsidR="00841222">
        <w:t xml:space="preserve">ever the </w:t>
      </w:r>
      <w:r w:rsidR="009E7BCF">
        <w:t>step is attached to the receiver.</w:t>
      </w:r>
      <w:r w:rsidR="00EE2B80">
        <w:t xml:space="preserve"> </w:t>
      </w:r>
    </w:p>
    <w:p w14:paraId="0A35239A" w14:textId="77777777" w:rsidR="00EC6E62" w:rsidRDefault="00EC6E62" w:rsidP="002D0495">
      <w:pPr>
        <w:spacing w:after="0" w:line="259" w:lineRule="auto"/>
      </w:pPr>
    </w:p>
    <w:p w14:paraId="7625F863" w14:textId="77777777" w:rsidR="00BF4547" w:rsidRDefault="00BF4547" w:rsidP="00BF4547">
      <w:pPr>
        <w:pStyle w:val="ListParagraph"/>
        <w:spacing w:line="259" w:lineRule="auto"/>
      </w:pPr>
    </w:p>
    <w:p w14:paraId="4A00D6B1" w14:textId="050E8DBC" w:rsidR="003557D7" w:rsidRPr="00457F67" w:rsidRDefault="003557D7" w:rsidP="003557D7">
      <w:pPr>
        <w:rPr>
          <w:b/>
          <w:bCs/>
        </w:rPr>
      </w:pPr>
      <w:r w:rsidRPr="00457F67">
        <w:rPr>
          <w:b/>
          <w:bCs/>
        </w:rPr>
        <w:t xml:space="preserve">Training </w:t>
      </w:r>
      <w:r w:rsidR="00D67D1D">
        <w:rPr>
          <w:b/>
          <w:bCs/>
        </w:rPr>
        <w:t>M</w:t>
      </w:r>
      <w:r w:rsidRPr="00457F67">
        <w:rPr>
          <w:b/>
          <w:bCs/>
        </w:rPr>
        <w:t>anual items</w:t>
      </w:r>
    </w:p>
    <w:p w14:paraId="0BBFFD51" w14:textId="77777777" w:rsidR="005954DC" w:rsidRDefault="003557D7" w:rsidP="00F12EAA">
      <w:pPr>
        <w:spacing w:after="0" w:line="240" w:lineRule="auto"/>
        <w:ind w:left="360"/>
      </w:pPr>
      <w:r>
        <w:t>Gather contact information for the client representative that is on site</w:t>
      </w:r>
      <w:r w:rsidR="00D91A20">
        <w:t>.</w:t>
      </w:r>
      <w:r w:rsidR="00757951">
        <w:t xml:space="preserve"> </w:t>
      </w:r>
    </w:p>
    <w:p w14:paraId="1D39325F" w14:textId="40B68F1F" w:rsidR="003557D7" w:rsidRDefault="00757951" w:rsidP="00F12EAA">
      <w:pPr>
        <w:spacing w:after="0" w:line="240" w:lineRule="auto"/>
        <w:ind w:left="360"/>
      </w:pPr>
      <w:r>
        <w:lastRenderedPageBreak/>
        <w:t>Th</w:t>
      </w:r>
      <w:r w:rsidR="005954DC">
        <w:t xml:space="preserve">is </w:t>
      </w:r>
      <w:r>
        <w:t xml:space="preserve">may be </w:t>
      </w:r>
      <w:r w:rsidR="007E00FF">
        <w:t xml:space="preserve">safety specialists </w:t>
      </w:r>
      <w:r w:rsidR="005954DC">
        <w:t xml:space="preserve">working </w:t>
      </w:r>
      <w:r w:rsidR="007E00FF">
        <w:t>f</w:t>
      </w:r>
      <w:r w:rsidR="00967F0C">
        <w:t>or</w:t>
      </w:r>
      <w:r w:rsidR="007E00FF">
        <w:t xml:space="preserve"> </w:t>
      </w:r>
      <w:r w:rsidR="00967F0C">
        <w:t xml:space="preserve">the company or </w:t>
      </w:r>
      <w:r w:rsidR="007E00FF">
        <w:t>variou</w:t>
      </w:r>
      <w:r w:rsidR="00967F0C">
        <w:t>s contractors.</w:t>
      </w:r>
    </w:p>
    <w:p w14:paraId="731F94BA" w14:textId="3551B6D8" w:rsidR="006830F2" w:rsidRDefault="002D3E79" w:rsidP="00F12EAA">
      <w:pPr>
        <w:spacing w:after="0" w:line="240" w:lineRule="auto"/>
        <w:ind w:left="360"/>
      </w:pPr>
      <w:r>
        <w:t xml:space="preserve">Determine who </w:t>
      </w:r>
      <w:r w:rsidR="00FB72C9">
        <w:t xml:space="preserve">is expected to </w:t>
      </w:r>
      <w:r w:rsidR="00367C4D">
        <w:t xml:space="preserve">be </w:t>
      </w:r>
      <w:r w:rsidR="008B4519">
        <w:t xml:space="preserve">informed </w:t>
      </w:r>
      <w:r w:rsidR="00367C4D">
        <w:t>immediately following an incident.</w:t>
      </w:r>
    </w:p>
    <w:p w14:paraId="1AE0576D" w14:textId="77777777" w:rsidR="00367C4D" w:rsidRDefault="00367C4D" w:rsidP="00F12EAA">
      <w:pPr>
        <w:spacing w:after="0" w:line="240" w:lineRule="auto"/>
        <w:ind w:left="360"/>
      </w:pPr>
    </w:p>
    <w:p w14:paraId="364E39D5" w14:textId="0B37A852" w:rsidR="003557D7" w:rsidRDefault="00A83813" w:rsidP="00F12EAA">
      <w:pPr>
        <w:spacing w:line="240" w:lineRule="auto"/>
        <w:ind w:left="360"/>
      </w:pPr>
      <w:r>
        <w:t>O</w:t>
      </w:r>
      <w:r w:rsidR="005227E7">
        <w:t>b</w:t>
      </w:r>
      <w:r>
        <w:t xml:space="preserve">tain </w:t>
      </w:r>
      <w:r w:rsidR="005227E7">
        <w:t xml:space="preserve">a </w:t>
      </w:r>
      <w:r w:rsidR="003557D7">
        <w:t>plot map of important travel routes and restricted areas</w:t>
      </w:r>
      <w:r w:rsidR="00B62987">
        <w:t xml:space="preserve"> or if you are required to h</w:t>
      </w:r>
      <w:r w:rsidR="00E1285F">
        <w:t>ave</w:t>
      </w:r>
      <w:r w:rsidR="00B62987">
        <w:t xml:space="preserve"> 4 head </w:t>
      </w:r>
      <w:proofErr w:type="gramStart"/>
      <w:r w:rsidR="00B62987">
        <w:t>monitor</w:t>
      </w:r>
      <w:proofErr w:type="gramEnd"/>
      <w:r w:rsidR="003557D7">
        <w:t>. Update this as conditions change</w:t>
      </w:r>
      <w:r w:rsidR="005227E7">
        <w:t>.</w:t>
      </w:r>
      <w:r w:rsidR="003557D7">
        <w:t xml:space="preserve"> </w:t>
      </w:r>
    </w:p>
    <w:p w14:paraId="3B0E2D67" w14:textId="1CD0F6FA" w:rsidR="00A730E0" w:rsidRDefault="00B76B34" w:rsidP="00913F4C">
      <w:pPr>
        <w:spacing w:line="240" w:lineRule="auto"/>
        <w:ind w:left="360"/>
      </w:pPr>
      <w:r>
        <w:t xml:space="preserve">Become familiar with gate </w:t>
      </w:r>
      <w:r w:rsidR="00596EBC">
        <w:t xml:space="preserve">number/letter </w:t>
      </w:r>
      <w:r w:rsidR="00344222">
        <w:t>identifications and muster points.</w:t>
      </w:r>
      <w:r w:rsidR="001E5211">
        <w:t xml:space="preserve">  </w:t>
      </w:r>
    </w:p>
    <w:p w14:paraId="720D799E" w14:textId="6798D3D9" w:rsidR="003557D7" w:rsidRDefault="003557D7" w:rsidP="00F12EAA">
      <w:pPr>
        <w:spacing w:line="240" w:lineRule="auto"/>
        <w:ind w:left="360"/>
      </w:pPr>
      <w:r>
        <w:t>Confirm if the site is registered with STARS and obtain a copy of the registration number and the LZ locations</w:t>
      </w:r>
      <w:r w:rsidR="005227E7">
        <w:t>.</w:t>
      </w:r>
    </w:p>
    <w:p w14:paraId="0B048207" w14:textId="1D4D6BFB" w:rsidR="005418C3" w:rsidRDefault="005418C3" w:rsidP="00F12EAA">
      <w:pPr>
        <w:spacing w:after="0" w:line="240" w:lineRule="auto"/>
        <w:ind w:left="360"/>
      </w:pPr>
      <w:r>
        <w:t>Confirm with the client if they have been in conversation with local Fire/Rescue and what services and response time can be expected.</w:t>
      </w:r>
    </w:p>
    <w:p w14:paraId="70E2247A" w14:textId="1566C1AA" w:rsidR="001F79BE" w:rsidRDefault="00FB2455" w:rsidP="00F12EAA">
      <w:pPr>
        <w:spacing w:after="0" w:line="240" w:lineRule="auto"/>
        <w:ind w:left="360"/>
      </w:pPr>
      <w:r>
        <w:t xml:space="preserve">The 911 Dispatch protocol </w:t>
      </w:r>
      <w:r w:rsidR="00952BAF">
        <w:t>for t</w:t>
      </w:r>
      <w:r w:rsidR="00EF700C">
        <w:t>he Hardisty Tank Farm</w:t>
      </w:r>
      <w:r w:rsidR="00952BAF">
        <w:t xml:space="preserve"> Complex is for </w:t>
      </w:r>
      <w:r w:rsidR="000873D0">
        <w:t xml:space="preserve">the </w:t>
      </w:r>
      <w:r w:rsidR="00952BAF">
        <w:t xml:space="preserve">first call </w:t>
      </w:r>
      <w:r w:rsidR="0090211E">
        <w:t xml:space="preserve">out to go to Hardisty Fire. The MD </w:t>
      </w:r>
      <w:r w:rsidR="00EF543C">
        <w:t xml:space="preserve">of Provost </w:t>
      </w:r>
      <w:r w:rsidR="00B04437">
        <w:t xml:space="preserve">will also respond </w:t>
      </w:r>
      <w:r w:rsidR="004A0CDD">
        <w:t xml:space="preserve">for fire and rescue </w:t>
      </w:r>
      <w:r w:rsidR="00D41958">
        <w:t>if additional resources are needed.</w:t>
      </w:r>
      <w:r w:rsidR="00EF543C">
        <w:t xml:space="preserve"> </w:t>
      </w:r>
      <w:r w:rsidR="00EF700C">
        <w:t xml:space="preserve"> </w:t>
      </w:r>
    </w:p>
    <w:p w14:paraId="209685EA" w14:textId="77777777" w:rsidR="001F79BE" w:rsidRDefault="001F79BE" w:rsidP="00F12EAA">
      <w:pPr>
        <w:spacing w:after="0" w:line="240" w:lineRule="auto"/>
        <w:ind w:left="360"/>
      </w:pPr>
    </w:p>
    <w:p w14:paraId="09FF890E" w14:textId="2FB4FC5D" w:rsidR="003557D7" w:rsidRDefault="003557D7" w:rsidP="00F12EAA">
      <w:pPr>
        <w:spacing w:line="240" w:lineRule="auto"/>
        <w:ind w:firstLine="360"/>
      </w:pPr>
      <w:r>
        <w:t xml:space="preserve">Review </w:t>
      </w:r>
      <w:r w:rsidR="00D41958">
        <w:t xml:space="preserve">all </w:t>
      </w:r>
      <w:r>
        <w:t>SDS of hazardous materials that workers may be exposed to</w:t>
      </w:r>
      <w:r w:rsidR="00D41958">
        <w:t>.</w:t>
      </w:r>
    </w:p>
    <w:p w14:paraId="4D423CE6" w14:textId="222F7CCE" w:rsidR="007F5947" w:rsidRDefault="007F5947" w:rsidP="00F12EAA">
      <w:pPr>
        <w:spacing w:line="240" w:lineRule="auto"/>
        <w:ind w:firstLine="360"/>
      </w:pPr>
      <w:r>
        <w:t xml:space="preserve">Determine the distance to the </w:t>
      </w:r>
      <w:r w:rsidR="00B6271C">
        <w:t>nearest hospital</w:t>
      </w:r>
      <w:r w:rsidR="00A147D5">
        <w:t>.</w:t>
      </w:r>
    </w:p>
    <w:p w14:paraId="5267A72B" w14:textId="552BF1E2" w:rsidR="000F2E37" w:rsidRDefault="003557D7" w:rsidP="000F2E37">
      <w:pPr>
        <w:spacing w:after="0" w:line="240" w:lineRule="auto"/>
        <w:ind w:left="360"/>
      </w:pPr>
      <w:r>
        <w:t xml:space="preserve">Ensure that the medical unit is </w:t>
      </w:r>
      <w:r w:rsidR="001F41FF">
        <w:t xml:space="preserve">backed </w:t>
      </w:r>
      <w:r>
        <w:t>in</w:t>
      </w:r>
      <w:r w:rsidR="00472091">
        <w:t>to</w:t>
      </w:r>
      <w:r>
        <w:t xml:space="preserve"> a designated location, with signage and has clear exit route (do not let any one park in front of your unit)</w:t>
      </w:r>
      <w:r w:rsidR="00D276B1">
        <w:t xml:space="preserve">. </w:t>
      </w:r>
    </w:p>
    <w:p w14:paraId="2B398BDE" w14:textId="62301B69" w:rsidR="003557D7" w:rsidRDefault="00D276B1" w:rsidP="000F2E37">
      <w:pPr>
        <w:spacing w:after="0" w:line="240" w:lineRule="auto"/>
        <w:ind w:left="360"/>
      </w:pPr>
      <w:r>
        <w:t>Do not park it where ther</w:t>
      </w:r>
      <w:r w:rsidR="00F81941">
        <w:t>e</w:t>
      </w:r>
      <w:r>
        <w:t xml:space="preserve"> is room for another vehicle</w:t>
      </w:r>
      <w:r w:rsidR="00F81941">
        <w:t xml:space="preserve"> to park in front of it.</w:t>
      </w:r>
    </w:p>
    <w:p w14:paraId="6A9886EC" w14:textId="77777777" w:rsidR="000F2E37" w:rsidRDefault="000F2E37" w:rsidP="000F2E37">
      <w:pPr>
        <w:spacing w:after="0" w:line="240" w:lineRule="auto"/>
        <w:ind w:left="360"/>
      </w:pPr>
    </w:p>
    <w:p w14:paraId="1C868F7B" w14:textId="44016A6E" w:rsidR="007C1765" w:rsidRDefault="007C1765" w:rsidP="00F12EAA">
      <w:pPr>
        <w:spacing w:line="240" w:lineRule="auto"/>
        <w:ind w:left="360"/>
      </w:pPr>
      <w:r>
        <w:t xml:space="preserve">Carry several sets of </w:t>
      </w:r>
      <w:r w:rsidR="004A2D02">
        <w:t xml:space="preserve">nitrile </w:t>
      </w:r>
      <w:r>
        <w:t>gloves, penlight, pen and paper on your person</w:t>
      </w:r>
      <w:r w:rsidR="004A2D02">
        <w:t>.</w:t>
      </w:r>
    </w:p>
    <w:p w14:paraId="598B4D6A" w14:textId="77777777" w:rsidR="00F12EAA" w:rsidRDefault="00F12EAA" w:rsidP="00F12EAA">
      <w:pPr>
        <w:spacing w:line="240" w:lineRule="auto"/>
        <w:ind w:left="360"/>
      </w:pPr>
      <w:r>
        <w:t>Inquire what additional medical/rescue equipment is on site.</w:t>
      </w:r>
    </w:p>
    <w:p w14:paraId="5025C2FC" w14:textId="77777777" w:rsidR="00F12EAA" w:rsidRDefault="00F12EAA" w:rsidP="00F12EAA">
      <w:pPr>
        <w:spacing w:line="240" w:lineRule="auto"/>
        <w:ind w:left="360"/>
      </w:pPr>
      <w:r>
        <w:t xml:space="preserve">Obtain a working knowledge of the site activities to help understand the types of hazards (or mechanism of injury) that the workers may be exposed to. </w:t>
      </w:r>
    </w:p>
    <w:p w14:paraId="53B61177" w14:textId="79184DDE" w:rsidR="00F12EAA" w:rsidRDefault="00F12EAA" w:rsidP="00F12EAA">
      <w:pPr>
        <w:spacing w:line="240" w:lineRule="auto"/>
        <w:ind w:left="360"/>
      </w:pPr>
      <w:r>
        <w:t>Consult with the client representative on their expectations and provide suggestions as you see needed</w:t>
      </w:r>
      <w:r w:rsidR="004A2D02">
        <w:t>.</w:t>
      </w:r>
    </w:p>
    <w:p w14:paraId="34704498" w14:textId="34AECCAC" w:rsidR="001D4CC2" w:rsidRDefault="00AB62D1" w:rsidP="00F12EAA">
      <w:pPr>
        <w:spacing w:line="240" w:lineRule="auto"/>
        <w:ind w:left="360"/>
      </w:pPr>
      <w:r>
        <w:t xml:space="preserve">Check in with the client representative on a regular basis if there are any changes to the </w:t>
      </w:r>
      <w:r w:rsidR="003B6679">
        <w:t xml:space="preserve">worksite that may affect </w:t>
      </w:r>
      <w:r w:rsidR="00D01C5A">
        <w:t xml:space="preserve">your </w:t>
      </w:r>
      <w:r w:rsidR="000E30C9">
        <w:t>job.</w:t>
      </w:r>
    </w:p>
    <w:p w14:paraId="278BF6CF" w14:textId="4CC7F545" w:rsidR="00E664C9" w:rsidRPr="00E664C9" w:rsidRDefault="00E664C9" w:rsidP="00E664C9">
      <w:pPr>
        <w:spacing w:line="259" w:lineRule="auto"/>
        <w:rPr>
          <w:b/>
          <w:bCs/>
        </w:rPr>
      </w:pPr>
      <w:r w:rsidRPr="00E664C9">
        <w:rPr>
          <w:b/>
          <w:bCs/>
        </w:rPr>
        <w:t>Inspections</w:t>
      </w:r>
    </w:p>
    <w:p w14:paraId="7407B73E" w14:textId="1F2D8980" w:rsidR="003557D7" w:rsidRDefault="003557D7" w:rsidP="00864E19">
      <w:pPr>
        <w:spacing w:line="259" w:lineRule="auto"/>
        <w:ind w:left="360"/>
      </w:pPr>
      <w:r>
        <w:t>Conduct an inventory of supplies at least monthly</w:t>
      </w:r>
      <w:r w:rsidR="00864E19">
        <w:t xml:space="preserve"> and </w:t>
      </w:r>
      <w:r w:rsidR="00DE5BD6">
        <w:t xml:space="preserve">on your first shift with a </w:t>
      </w:r>
      <w:r w:rsidR="001F4E7F">
        <w:t>different unit.</w:t>
      </w:r>
    </w:p>
    <w:p w14:paraId="3100A45B" w14:textId="05A52F03" w:rsidR="00C12FB3" w:rsidRDefault="00C12FB3" w:rsidP="00864E19">
      <w:pPr>
        <w:spacing w:line="259" w:lineRule="auto"/>
        <w:ind w:left="360"/>
      </w:pPr>
      <w:r>
        <w:t>Do this early in your shi</w:t>
      </w:r>
      <w:r w:rsidR="00F9720F">
        <w:t xml:space="preserve">ft and notify </w:t>
      </w:r>
      <w:r w:rsidR="003B5EFF">
        <w:t xml:space="preserve">the Equipment </w:t>
      </w:r>
      <w:r w:rsidR="00A61BFC">
        <w:t xml:space="preserve">Manager </w:t>
      </w:r>
      <w:r w:rsidR="00B67B38">
        <w:t xml:space="preserve">who will </w:t>
      </w:r>
      <w:r w:rsidR="008B6F3C">
        <w:t xml:space="preserve">arrange </w:t>
      </w:r>
      <w:r w:rsidR="00C12C07">
        <w:t xml:space="preserve">for the delivery </w:t>
      </w:r>
      <w:r w:rsidR="00763FDD">
        <w:t xml:space="preserve">if </w:t>
      </w:r>
      <w:r w:rsidR="00C676D6">
        <w:t xml:space="preserve">those supplies are </w:t>
      </w:r>
      <w:r w:rsidR="002232EF">
        <w:t>required immediately.</w:t>
      </w:r>
    </w:p>
    <w:p w14:paraId="670DC400" w14:textId="1EB5FE45" w:rsidR="003557D7" w:rsidRDefault="004179FA" w:rsidP="001F4E7F">
      <w:pPr>
        <w:spacing w:line="259" w:lineRule="auto"/>
        <w:ind w:left="360"/>
      </w:pPr>
      <w:r>
        <w:t>Replace</w:t>
      </w:r>
      <w:r w:rsidR="003557D7">
        <w:t xml:space="preserve"> any expired </w:t>
      </w:r>
      <w:r>
        <w:t>supplies</w:t>
      </w:r>
      <w:r w:rsidR="00EE123F">
        <w:t>. Clearly lab</w:t>
      </w:r>
      <w:r w:rsidR="009275E0">
        <w:t>el</w:t>
      </w:r>
      <w:r w:rsidR="001C4AD9">
        <w:t xml:space="preserve"> all</w:t>
      </w:r>
      <w:r w:rsidR="00EE123F">
        <w:t xml:space="preserve"> </w:t>
      </w:r>
      <w:r w:rsidR="009275E0">
        <w:t>expired</w:t>
      </w:r>
      <w:r w:rsidR="001C4AD9">
        <w:t xml:space="preserve"> material </w:t>
      </w:r>
      <w:r w:rsidR="003557D7">
        <w:t xml:space="preserve">that </w:t>
      </w:r>
      <w:r w:rsidR="001C4AD9">
        <w:t>is stored</w:t>
      </w:r>
      <w:r w:rsidR="003557D7">
        <w:t xml:space="preserve"> for training purposes</w:t>
      </w:r>
      <w:r w:rsidR="00FE23FA">
        <w:t xml:space="preserve"> i.e. AED pads</w:t>
      </w:r>
      <w:r w:rsidR="00780699">
        <w:t>, gauze etc.</w:t>
      </w:r>
      <w:r w:rsidR="00FE23FA">
        <w:t xml:space="preserve"> </w:t>
      </w:r>
    </w:p>
    <w:p w14:paraId="15724C02" w14:textId="21FD2650" w:rsidR="00D05DF2" w:rsidRDefault="00D05DF2" w:rsidP="00D05DF2">
      <w:pPr>
        <w:spacing w:line="259" w:lineRule="auto"/>
        <w:ind w:left="360"/>
      </w:pPr>
      <w:r>
        <w:t>Function test all equipment: O</w:t>
      </w:r>
      <w:r w:rsidRPr="00D05DF2">
        <w:rPr>
          <w:vertAlign w:val="subscript"/>
        </w:rPr>
        <w:t xml:space="preserve">2 </w:t>
      </w:r>
      <w:r>
        <w:t>bottle &amp; regulator</w:t>
      </w:r>
      <w:r w:rsidRPr="00D05DF2">
        <w:rPr>
          <w:vertAlign w:val="subscript"/>
        </w:rPr>
        <w:t xml:space="preserve">, </w:t>
      </w:r>
      <w:r>
        <w:t>AED, Blood Glucose Meter, Pulse Oximeter etc.</w:t>
      </w:r>
    </w:p>
    <w:p w14:paraId="07B39DA3" w14:textId="28D5C2D3" w:rsidR="00106D7F" w:rsidRDefault="00106D7F" w:rsidP="00D05DF2">
      <w:pPr>
        <w:spacing w:line="259" w:lineRule="auto"/>
        <w:ind w:left="360"/>
        <w:rPr>
          <w:b/>
          <w:bCs/>
        </w:rPr>
      </w:pPr>
      <w:r>
        <w:rPr>
          <w:b/>
          <w:bCs/>
        </w:rPr>
        <w:lastRenderedPageBreak/>
        <w:t>Inventory</w:t>
      </w:r>
      <w:bookmarkStart w:id="0" w:name="_GoBack"/>
      <w:bookmarkEnd w:id="0"/>
    </w:p>
    <w:p w14:paraId="2B9FE7EE" w14:textId="77777777" w:rsidR="00106D7F" w:rsidRPr="00106D7F" w:rsidRDefault="00106D7F" w:rsidP="00D05DF2">
      <w:pPr>
        <w:spacing w:line="259" w:lineRule="auto"/>
        <w:ind w:left="360"/>
      </w:pPr>
    </w:p>
    <w:p w14:paraId="55206BBD" w14:textId="6900772E" w:rsidR="00E664C9" w:rsidRDefault="00E664C9" w:rsidP="00E664C9">
      <w:pPr>
        <w:spacing w:line="259" w:lineRule="auto"/>
        <w:ind w:left="360"/>
      </w:pPr>
      <w:r>
        <w:t>Ensure that inventoried items are in the assigned location</w:t>
      </w:r>
      <w:r w:rsidR="006208D5">
        <w:t xml:space="preserve"> as</w:t>
      </w:r>
      <w:r w:rsidR="00CF12AA">
        <w:t xml:space="preserve"> listed on the </w:t>
      </w:r>
      <w:r w:rsidR="0090540F">
        <w:t>I</w:t>
      </w:r>
      <w:r w:rsidR="006C53BB">
        <w:t>nventory</w:t>
      </w:r>
      <w:r w:rsidR="0090540F">
        <w:t xml:space="preserve"> form. </w:t>
      </w:r>
      <w:r>
        <w:t xml:space="preserve">You may not always be in the same unit so consistency of where things are is </w:t>
      </w:r>
      <w:r w:rsidR="006647E4">
        <w:t>c</w:t>
      </w:r>
      <w:r w:rsidR="00173433">
        <w:t>ruc</w:t>
      </w:r>
      <w:r w:rsidR="006647E4">
        <w:t>ial</w:t>
      </w:r>
      <w:r>
        <w:t xml:space="preserve"> during an emergency</w:t>
      </w:r>
    </w:p>
    <w:p w14:paraId="055CE57D" w14:textId="7A43576E" w:rsidR="00131223" w:rsidRPr="00C60EE6" w:rsidRDefault="00B62F46" w:rsidP="00C60EE6">
      <w:pPr>
        <w:spacing w:line="259" w:lineRule="auto"/>
        <w:rPr>
          <w:b/>
          <w:bCs/>
        </w:rPr>
      </w:pPr>
      <w:r w:rsidRPr="00B62F46">
        <w:rPr>
          <w:b/>
          <w:bCs/>
        </w:rPr>
        <w:t>Incident Management</w:t>
      </w:r>
    </w:p>
    <w:p w14:paraId="43082CC5" w14:textId="0F6DE0FC" w:rsidR="005D211D" w:rsidRDefault="003A4F97" w:rsidP="0086771E">
      <w:pPr>
        <w:spacing w:after="0" w:line="259" w:lineRule="auto"/>
        <w:ind w:left="426"/>
      </w:pPr>
      <w:r>
        <w:t>During an injured worker incident</w:t>
      </w:r>
      <w:r w:rsidR="00BF1CDC">
        <w:t>,</w:t>
      </w:r>
      <w:r>
        <w:t xml:space="preserve"> you </w:t>
      </w:r>
      <w:r w:rsidR="00214A83">
        <w:t xml:space="preserve">will be </w:t>
      </w:r>
      <w:r w:rsidR="00852819">
        <w:t>looked</w:t>
      </w:r>
      <w:r w:rsidR="00243B84">
        <w:t xml:space="preserve"> at</w:t>
      </w:r>
      <w:r w:rsidR="00852819">
        <w:t xml:space="preserve"> to provide leadership</w:t>
      </w:r>
      <w:r w:rsidR="00224681">
        <w:t xml:space="preserve">. </w:t>
      </w:r>
    </w:p>
    <w:p w14:paraId="4462E34C" w14:textId="48CD5448" w:rsidR="009D0C1C" w:rsidRDefault="005D211D" w:rsidP="0086771E">
      <w:pPr>
        <w:spacing w:after="0" w:line="259" w:lineRule="auto"/>
        <w:ind w:left="426"/>
      </w:pPr>
      <w:r>
        <w:t xml:space="preserve">There may be several </w:t>
      </w:r>
      <w:r w:rsidR="009D3564">
        <w:t>people willing to help but not sure of what to do</w:t>
      </w:r>
      <w:r w:rsidR="00C31925">
        <w:t xml:space="preserve">, or worse yet, doing </w:t>
      </w:r>
      <w:r w:rsidR="009D0C1C">
        <w:t>the wrong thing.</w:t>
      </w:r>
    </w:p>
    <w:p w14:paraId="08271F15" w14:textId="3BBC9B86" w:rsidR="00F95395" w:rsidRDefault="00691346" w:rsidP="0086771E">
      <w:pPr>
        <w:spacing w:after="0" w:line="259" w:lineRule="auto"/>
        <w:ind w:left="426"/>
      </w:pPr>
      <w:r>
        <w:t xml:space="preserve">When everyone </w:t>
      </w:r>
      <w:r w:rsidR="006A44FA">
        <w:t xml:space="preserve">around is </w:t>
      </w:r>
      <w:r w:rsidR="00B43864">
        <w:t>in panic mode you</w:t>
      </w:r>
      <w:r w:rsidR="00343A89">
        <w:t xml:space="preserve"> need to take control of the situation.</w:t>
      </w:r>
    </w:p>
    <w:p w14:paraId="3CDD0018" w14:textId="47888598" w:rsidR="007525BB" w:rsidRDefault="001935C1" w:rsidP="0086771E">
      <w:pPr>
        <w:spacing w:after="0" w:line="259" w:lineRule="auto"/>
        <w:ind w:left="426"/>
      </w:pPr>
      <w:r>
        <w:t>Tak</w:t>
      </w:r>
      <w:r w:rsidR="007508D4">
        <w:t>ing</w:t>
      </w:r>
      <w:r>
        <w:t xml:space="preserve"> charge and </w:t>
      </w:r>
      <w:r w:rsidR="005C4596">
        <w:t>delegat</w:t>
      </w:r>
      <w:r w:rsidR="007508D4">
        <w:t xml:space="preserve">ing in a calm and </w:t>
      </w:r>
      <w:r w:rsidR="00233C69">
        <w:t xml:space="preserve">assertive </w:t>
      </w:r>
      <w:r w:rsidR="007D419F">
        <w:t xml:space="preserve">nature will </w:t>
      </w:r>
      <w:r w:rsidR="00C50C61">
        <w:t xml:space="preserve">help ease the </w:t>
      </w:r>
      <w:r w:rsidR="00057210">
        <w:t>stress for the patient and those that are involved</w:t>
      </w:r>
      <w:r w:rsidR="00B62068">
        <w:t>.</w:t>
      </w:r>
    </w:p>
    <w:p w14:paraId="669FDFE0" w14:textId="29F915F6" w:rsidR="007C1765" w:rsidRDefault="00F12EAA" w:rsidP="0086771E">
      <w:pPr>
        <w:spacing w:line="259" w:lineRule="auto"/>
        <w:ind w:left="426"/>
      </w:pPr>
      <w:r>
        <w:t xml:space="preserve">Following an incident, as soon as reasonably possible write a statement with as much detail as possible of what you witnessed and the actions you took. The client will likely want a copy for their investigation. Keep the original for your own records. </w:t>
      </w:r>
    </w:p>
    <w:p w14:paraId="230E82AA" w14:textId="6FB0EF48" w:rsidR="0090780B" w:rsidRDefault="0090780B" w:rsidP="0090780B">
      <w:pPr>
        <w:spacing w:line="259" w:lineRule="auto"/>
        <w:ind w:left="360"/>
      </w:pPr>
      <w:r>
        <w:t>If you have been exposed to bloodborne pathogens</w:t>
      </w:r>
      <w:r w:rsidR="00DB57D3">
        <w:t>,</w:t>
      </w:r>
      <w:r w:rsidR="006F688F">
        <w:t xml:space="preserve"> was</w:t>
      </w:r>
      <w:r w:rsidR="00DB57D3">
        <w:t>h</w:t>
      </w:r>
      <w:r w:rsidR="006F688F">
        <w:t xml:space="preserve"> your hands after removing glove</w:t>
      </w:r>
      <w:r w:rsidR="00A96834">
        <w:t xml:space="preserve">s. </w:t>
      </w:r>
    </w:p>
    <w:p w14:paraId="65DD8594" w14:textId="7E489E4D" w:rsidR="00A96834" w:rsidRDefault="00A96834" w:rsidP="0090780B">
      <w:pPr>
        <w:spacing w:line="259" w:lineRule="auto"/>
        <w:ind w:left="360"/>
      </w:pPr>
      <w:r>
        <w:t xml:space="preserve">Change gloves </w:t>
      </w:r>
      <w:r w:rsidR="00AE5D4D">
        <w:t>as you attend to other patients.</w:t>
      </w:r>
    </w:p>
    <w:p w14:paraId="42EDEF5A" w14:textId="10A9EA19" w:rsidR="00AE5D4D" w:rsidRDefault="00AE5D4D" w:rsidP="0090780B">
      <w:pPr>
        <w:spacing w:line="259" w:lineRule="auto"/>
        <w:ind w:left="360"/>
      </w:pPr>
      <w:r>
        <w:t>Cle</w:t>
      </w:r>
      <w:r w:rsidR="005D5AB9">
        <w:t>a</w:t>
      </w:r>
      <w:r>
        <w:t>n the patient compartment</w:t>
      </w:r>
      <w:r w:rsidR="005D5AB9">
        <w:t xml:space="preserve"> </w:t>
      </w:r>
      <w:r w:rsidR="00E3360D">
        <w:t xml:space="preserve">if used with a 1:10 </w:t>
      </w:r>
      <w:r w:rsidR="00C60EE6">
        <w:t>bleach water solution.</w:t>
      </w:r>
    </w:p>
    <w:p w14:paraId="3E9AE8D3" w14:textId="08579E6D" w:rsidR="007C1765" w:rsidRDefault="007C1765" w:rsidP="000A1575">
      <w:pPr>
        <w:spacing w:line="259" w:lineRule="auto"/>
        <w:ind w:firstLine="360"/>
      </w:pPr>
      <w:r>
        <w:t>Secure all patient treatment reports and provide copies to your supervisor.</w:t>
      </w:r>
    </w:p>
    <w:p w14:paraId="5C3C174C" w14:textId="55E457CD" w:rsidR="007C1765" w:rsidRPr="0082119A" w:rsidRDefault="0082119A" w:rsidP="00E240A3">
      <w:pPr>
        <w:spacing w:after="0" w:line="259" w:lineRule="auto"/>
        <w:rPr>
          <w:b/>
          <w:bCs/>
        </w:rPr>
      </w:pPr>
      <w:r w:rsidRPr="0082119A">
        <w:rPr>
          <w:b/>
          <w:bCs/>
        </w:rPr>
        <w:t>Customer Relations</w:t>
      </w:r>
    </w:p>
    <w:p w14:paraId="7478F9CB" w14:textId="7F46082A" w:rsidR="004C62E6" w:rsidRDefault="008E41C8" w:rsidP="0086771E">
      <w:pPr>
        <w:spacing w:after="0" w:line="259" w:lineRule="auto"/>
        <w:ind w:left="426"/>
      </w:pPr>
      <w:r>
        <w:t xml:space="preserve">During the tailgate meeting is a good time to </w:t>
      </w:r>
      <w:r w:rsidR="00047F18">
        <w:t xml:space="preserve">let the workers know that they can share any </w:t>
      </w:r>
      <w:r w:rsidR="00DF5BA6">
        <w:t>medical conditi</w:t>
      </w:r>
      <w:r w:rsidR="002C36A6">
        <w:t xml:space="preserve">ons if they choose. </w:t>
      </w:r>
      <w:r w:rsidR="00C74E7F">
        <w:t xml:space="preserve">The common ones are </w:t>
      </w:r>
      <w:r w:rsidR="00177E62">
        <w:t xml:space="preserve">bee sting allergies </w:t>
      </w:r>
      <w:r w:rsidR="00445FDD">
        <w:t xml:space="preserve">and </w:t>
      </w:r>
      <w:r w:rsidR="00352A68">
        <w:t xml:space="preserve">epi-pens </w:t>
      </w:r>
      <w:r w:rsidR="00091864">
        <w:t>or diabetes</w:t>
      </w:r>
      <w:r w:rsidR="00BE037C">
        <w:t>.</w:t>
      </w:r>
    </w:p>
    <w:p w14:paraId="3CB42F0A" w14:textId="2B3460E5" w:rsidR="003F19BC" w:rsidRDefault="00D714EA" w:rsidP="0086771E">
      <w:pPr>
        <w:spacing w:after="0" w:line="259" w:lineRule="auto"/>
        <w:ind w:left="426"/>
      </w:pPr>
      <w:r>
        <w:t xml:space="preserve">These are completely voluntary but </w:t>
      </w:r>
      <w:r w:rsidR="00CC26B9">
        <w:t xml:space="preserve">if they are </w:t>
      </w:r>
      <w:r w:rsidR="001F539E">
        <w:t>disclosed to the Medic</w:t>
      </w:r>
      <w:r w:rsidR="00397E4F">
        <w:t xml:space="preserve">, any written records must be kept </w:t>
      </w:r>
      <w:r w:rsidR="00EC7184">
        <w:t>secured and confidential</w:t>
      </w:r>
      <w:r w:rsidR="00B25F60">
        <w:t>.</w:t>
      </w:r>
    </w:p>
    <w:p w14:paraId="23630F54" w14:textId="2A4FC6A9" w:rsidR="00343A89" w:rsidRDefault="00343A89" w:rsidP="0086771E">
      <w:pPr>
        <w:spacing w:after="0" w:line="259" w:lineRule="auto"/>
        <w:ind w:left="426"/>
      </w:pPr>
    </w:p>
    <w:p w14:paraId="726520B4" w14:textId="558A4E1B" w:rsidR="00E977BA" w:rsidRDefault="00E977BA" w:rsidP="0086771E">
      <w:pPr>
        <w:spacing w:after="0" w:line="259" w:lineRule="auto"/>
        <w:ind w:left="426"/>
      </w:pPr>
      <w:r>
        <w:t>A Medic on a construction site may go months without having to put their training into practice.</w:t>
      </w:r>
    </w:p>
    <w:p w14:paraId="5184FD43" w14:textId="3AB6EFFF" w:rsidR="00343A89" w:rsidRDefault="00BC16F8" w:rsidP="0086771E">
      <w:pPr>
        <w:spacing w:after="0" w:line="259" w:lineRule="auto"/>
        <w:ind w:left="426"/>
      </w:pPr>
      <w:r>
        <w:t>You can create a good r</w:t>
      </w:r>
      <w:r w:rsidR="00AB309C">
        <w:t>a</w:t>
      </w:r>
      <w:r>
        <w:t>p</w:t>
      </w:r>
      <w:r w:rsidR="00AB309C">
        <w:t>port</w:t>
      </w:r>
      <w:r w:rsidR="007851D5">
        <w:t xml:space="preserve"> </w:t>
      </w:r>
      <w:r w:rsidR="008F748E">
        <w:t xml:space="preserve">with the workers </w:t>
      </w:r>
      <w:r w:rsidR="00F43572">
        <w:t xml:space="preserve">and maintain your skills </w:t>
      </w:r>
      <w:r w:rsidR="007851D5">
        <w:t xml:space="preserve">by offering to </w:t>
      </w:r>
      <w:r w:rsidR="00094557">
        <w:t xml:space="preserve">check </w:t>
      </w:r>
      <w:r w:rsidR="00094D20">
        <w:t xml:space="preserve">their </w:t>
      </w:r>
      <w:r w:rsidR="00094557">
        <w:t>blood pressure</w:t>
      </w:r>
      <w:r w:rsidR="00FF417E">
        <w:t>.</w:t>
      </w:r>
    </w:p>
    <w:p w14:paraId="4ED092B0" w14:textId="319FE9D0" w:rsidR="00167B51" w:rsidRDefault="00167B51" w:rsidP="0086771E">
      <w:pPr>
        <w:spacing w:after="0" w:line="259" w:lineRule="auto"/>
        <w:ind w:left="426"/>
      </w:pPr>
      <w:r>
        <w:t xml:space="preserve">The morning Tailgate meeting is a good time to inform all workers of the </w:t>
      </w:r>
      <w:r w:rsidR="005A62A5">
        <w:t xml:space="preserve">equipment that </w:t>
      </w:r>
      <w:r w:rsidR="008F5A28">
        <w:t>you have at your disposal</w:t>
      </w:r>
      <w:r w:rsidR="00FA072D">
        <w:t xml:space="preserve">. </w:t>
      </w:r>
      <w:r w:rsidR="00C52437">
        <w:t xml:space="preserve">You can </w:t>
      </w:r>
      <w:r w:rsidR="00143F73">
        <w:t xml:space="preserve">also </w:t>
      </w:r>
      <w:r w:rsidR="00C52437">
        <w:t xml:space="preserve">explain the </w:t>
      </w:r>
      <w:r w:rsidR="00D85D02">
        <w:t xml:space="preserve">abilities and limitations </w:t>
      </w:r>
      <w:r w:rsidR="003931FB">
        <w:t>that</w:t>
      </w:r>
      <w:r w:rsidR="00E8058A">
        <w:t xml:space="preserve"> you may encounter</w:t>
      </w:r>
      <w:r w:rsidR="00A5158D">
        <w:t xml:space="preserve"> during patient care.</w:t>
      </w:r>
      <w:r w:rsidR="003D2DCF">
        <w:t xml:space="preserve"> Things like </w:t>
      </w:r>
      <w:r w:rsidR="00E06EB0">
        <w:t xml:space="preserve">transportation and </w:t>
      </w:r>
      <w:r w:rsidR="00D24EDD">
        <w:t>bringing EMS on site</w:t>
      </w:r>
      <w:r w:rsidR="000D5F8D">
        <w:t xml:space="preserve"> or </w:t>
      </w:r>
      <w:r w:rsidR="002A5E9F">
        <w:t>the process of the</w:t>
      </w:r>
      <w:r w:rsidR="000D5F8D">
        <w:t xml:space="preserve"> activation of STARs</w:t>
      </w:r>
      <w:r w:rsidR="002A5E9F">
        <w:t>.</w:t>
      </w:r>
    </w:p>
    <w:p w14:paraId="5CB01D23" w14:textId="6B5AA5F9" w:rsidR="00D37F76" w:rsidRDefault="00D37F76" w:rsidP="008326B8">
      <w:pPr>
        <w:spacing w:after="0" w:line="259" w:lineRule="auto"/>
      </w:pPr>
    </w:p>
    <w:p w14:paraId="0F9E2EA1" w14:textId="55F66B4A" w:rsidR="00D37F76" w:rsidRDefault="00D4579A" w:rsidP="0086771E">
      <w:pPr>
        <w:spacing w:after="0" w:line="259" w:lineRule="auto"/>
        <w:ind w:left="426"/>
      </w:pPr>
      <w:r>
        <w:t xml:space="preserve">As a </w:t>
      </w:r>
      <w:r w:rsidR="00977D5C">
        <w:t xml:space="preserve">construction site </w:t>
      </w:r>
      <w:r w:rsidR="00F16A76">
        <w:t>M</w:t>
      </w:r>
      <w:r w:rsidR="00977D5C">
        <w:t>edic</w:t>
      </w:r>
      <w:r w:rsidR="00CD0C34">
        <w:t>,</w:t>
      </w:r>
      <w:r w:rsidR="00977D5C">
        <w:t xml:space="preserve"> you will experience long </w:t>
      </w:r>
      <w:r w:rsidR="00404707">
        <w:t>days</w:t>
      </w:r>
      <w:r w:rsidR="00977D5C">
        <w:t xml:space="preserve"> of boredom </w:t>
      </w:r>
      <w:r w:rsidR="00AD0CC1">
        <w:t>broke up b</w:t>
      </w:r>
      <w:r w:rsidR="00404707">
        <w:t xml:space="preserve">y </w:t>
      </w:r>
      <w:r w:rsidR="005772DD">
        <w:t xml:space="preserve">short </w:t>
      </w:r>
      <w:r w:rsidR="00404707">
        <w:t>moments</w:t>
      </w:r>
      <w:r w:rsidR="005772DD">
        <w:t xml:space="preserve"> of </w:t>
      </w:r>
      <w:r w:rsidR="000320CB">
        <w:t>high stress</w:t>
      </w:r>
      <w:r w:rsidR="00F16A76">
        <w:t xml:space="preserve">, life saving </w:t>
      </w:r>
      <w:r w:rsidR="00746710">
        <w:t>actions.</w:t>
      </w:r>
    </w:p>
    <w:p w14:paraId="7419CF67" w14:textId="0FB4CD2D" w:rsidR="00E62A19" w:rsidRDefault="003B3A0F" w:rsidP="0086771E">
      <w:pPr>
        <w:spacing w:after="0" w:line="259" w:lineRule="auto"/>
        <w:ind w:left="426"/>
      </w:pPr>
      <w:r>
        <w:t xml:space="preserve">Do not allow yourself to become </w:t>
      </w:r>
      <w:r w:rsidR="00146130">
        <w:t xml:space="preserve">complacent by the repetitive nature of </w:t>
      </w:r>
      <w:r w:rsidR="009C0B77">
        <w:t>inspections</w:t>
      </w:r>
      <w:r w:rsidR="0018457C">
        <w:t>.</w:t>
      </w:r>
    </w:p>
    <w:p w14:paraId="262FF7A3" w14:textId="3E6D465E" w:rsidR="00C20460" w:rsidRDefault="00BE5F54" w:rsidP="0086771E">
      <w:pPr>
        <w:spacing w:after="0" w:line="259" w:lineRule="auto"/>
        <w:ind w:left="426"/>
      </w:pPr>
      <w:r>
        <w:t xml:space="preserve">Being proactive and keeping busy </w:t>
      </w:r>
      <w:r w:rsidR="00851AFE">
        <w:t xml:space="preserve">is </w:t>
      </w:r>
      <w:r w:rsidR="0055287A">
        <w:t>what sets</w:t>
      </w:r>
      <w:r w:rsidR="008818CC">
        <w:t xml:space="preserve"> SFM</w:t>
      </w:r>
      <w:r w:rsidR="000F0F8D">
        <w:t xml:space="preserve"> </w:t>
      </w:r>
      <w:r w:rsidR="00C211C5">
        <w:t>ahead in the industry.</w:t>
      </w:r>
      <w:r w:rsidR="008818CC">
        <w:t xml:space="preserve"> </w:t>
      </w:r>
    </w:p>
    <w:p w14:paraId="01315FF1" w14:textId="77777777" w:rsidR="00107459" w:rsidRDefault="00107459" w:rsidP="0086771E">
      <w:pPr>
        <w:spacing w:after="0" w:line="259" w:lineRule="auto"/>
        <w:ind w:left="426"/>
      </w:pPr>
    </w:p>
    <w:p w14:paraId="28668AA1" w14:textId="77777777" w:rsidR="008326B8" w:rsidRDefault="008326B8" w:rsidP="008326B8">
      <w:pPr>
        <w:spacing w:after="0" w:line="259" w:lineRule="auto"/>
        <w:ind w:left="426"/>
      </w:pPr>
      <w:r>
        <w:t>Offering excellent customer service is what keeps SFM as the preferred vendor.</w:t>
      </w:r>
    </w:p>
    <w:p w14:paraId="356C3B86" w14:textId="77777777" w:rsidR="008326B8" w:rsidRDefault="008326B8" w:rsidP="0086771E">
      <w:pPr>
        <w:spacing w:after="0" w:line="259" w:lineRule="auto"/>
        <w:ind w:left="426"/>
      </w:pPr>
    </w:p>
    <w:p w14:paraId="28B9FFDF" w14:textId="7BE1B852" w:rsidR="00511224" w:rsidRPr="00E141CF" w:rsidRDefault="00E141CF" w:rsidP="003C2EAF">
      <w:pPr>
        <w:spacing w:after="0" w:line="259" w:lineRule="auto"/>
        <w:rPr>
          <w:b/>
          <w:bCs/>
        </w:rPr>
      </w:pPr>
      <w:r w:rsidRPr="00E141CF">
        <w:rPr>
          <w:b/>
          <w:bCs/>
        </w:rPr>
        <w:t>Personal Health</w:t>
      </w:r>
    </w:p>
    <w:p w14:paraId="63E21911" w14:textId="2DEABEA3" w:rsidR="00511224" w:rsidRDefault="00066CB3" w:rsidP="0086771E">
      <w:pPr>
        <w:spacing w:after="0" w:line="259" w:lineRule="auto"/>
        <w:ind w:left="426"/>
      </w:pPr>
      <w:r>
        <w:t xml:space="preserve">As a first responder you </w:t>
      </w:r>
      <w:r w:rsidR="00A57BC8">
        <w:t xml:space="preserve">are at risk of </w:t>
      </w:r>
      <w:r w:rsidR="008F6DB7">
        <w:t xml:space="preserve">developing </w:t>
      </w:r>
      <w:r w:rsidR="00A57BC8">
        <w:t>PTS</w:t>
      </w:r>
      <w:r w:rsidR="00292B0E">
        <w:t>S</w:t>
      </w:r>
      <w:r w:rsidR="001C5821">
        <w:t xml:space="preserve">, </w:t>
      </w:r>
      <w:r w:rsidR="00E36E54">
        <w:t>P</w:t>
      </w:r>
      <w:r w:rsidR="001C5821">
        <w:t xml:space="preserve">ost </w:t>
      </w:r>
      <w:r w:rsidR="003776C2">
        <w:t>T</w:t>
      </w:r>
      <w:r w:rsidR="001C5821">
        <w:t xml:space="preserve">raumatic </w:t>
      </w:r>
      <w:r w:rsidR="003776C2">
        <w:t>S</w:t>
      </w:r>
      <w:r w:rsidR="001C5821">
        <w:t xml:space="preserve">tress </w:t>
      </w:r>
      <w:r w:rsidR="003776C2">
        <w:t>S</w:t>
      </w:r>
      <w:r w:rsidR="00E36E54">
        <w:t>yndrome</w:t>
      </w:r>
    </w:p>
    <w:p w14:paraId="4AE21E7D" w14:textId="77777777" w:rsidR="00A156C9" w:rsidRDefault="00462775" w:rsidP="0086771E">
      <w:pPr>
        <w:spacing w:after="0" w:line="259" w:lineRule="auto"/>
        <w:ind w:left="426"/>
      </w:pPr>
      <w:r>
        <w:t xml:space="preserve">If you are involved in a </w:t>
      </w:r>
      <w:r w:rsidR="00F72E28">
        <w:t>critical incident</w:t>
      </w:r>
      <w:r w:rsidR="00DA5E2C">
        <w:t>,</w:t>
      </w:r>
      <w:r w:rsidR="00920A5D">
        <w:t xml:space="preserve"> talk to your supervisor</w:t>
      </w:r>
      <w:r w:rsidR="00A156C9">
        <w:t>.</w:t>
      </w:r>
    </w:p>
    <w:p w14:paraId="78D579C4" w14:textId="77777777" w:rsidR="008A6038" w:rsidRDefault="00A156C9" w:rsidP="0086771E">
      <w:pPr>
        <w:spacing w:after="0" w:line="259" w:lineRule="auto"/>
        <w:ind w:left="426"/>
      </w:pPr>
      <w:r>
        <w:t xml:space="preserve">If </w:t>
      </w:r>
      <w:r w:rsidR="001E1DCF">
        <w:t xml:space="preserve">what you have experienced is causing </w:t>
      </w:r>
      <w:r w:rsidR="002F6E1D">
        <w:t xml:space="preserve">you </w:t>
      </w:r>
      <w:r w:rsidR="00814DCF">
        <w:t xml:space="preserve">any </w:t>
      </w:r>
      <w:r w:rsidR="009A071D">
        <w:t>negative effects</w:t>
      </w:r>
      <w:r w:rsidR="002F6E1D">
        <w:t>,</w:t>
      </w:r>
      <w:r w:rsidR="00606E8D">
        <w:t xml:space="preserve"> </w:t>
      </w:r>
      <w:r w:rsidR="003536CC">
        <w:t xml:space="preserve">seek help. </w:t>
      </w:r>
    </w:p>
    <w:p w14:paraId="2D6D9176" w14:textId="7C2B8029" w:rsidR="00B316B5" w:rsidRDefault="003536CC" w:rsidP="0086771E">
      <w:pPr>
        <w:spacing w:after="0" w:line="259" w:lineRule="auto"/>
        <w:ind w:left="426"/>
      </w:pPr>
      <w:r>
        <w:t>Do not ignore it hoping that it will go away</w:t>
      </w:r>
      <w:r w:rsidR="008A6038">
        <w:t xml:space="preserve"> with time.</w:t>
      </w:r>
    </w:p>
    <w:p w14:paraId="358DADE3" w14:textId="0B2795BC" w:rsidR="008F6DB7" w:rsidRDefault="00B316B5" w:rsidP="0086771E">
      <w:pPr>
        <w:spacing w:after="0" w:line="259" w:lineRule="auto"/>
        <w:ind w:left="426"/>
      </w:pPr>
      <w:r>
        <w:t xml:space="preserve">Your supervisor can </w:t>
      </w:r>
      <w:r w:rsidR="00212F25">
        <w:t xml:space="preserve">find </w:t>
      </w:r>
      <w:r w:rsidR="00D95C83">
        <w:t>the</w:t>
      </w:r>
      <w:r w:rsidR="002F7107">
        <w:t xml:space="preserve"> help required</w:t>
      </w:r>
      <w:r w:rsidR="00D95C83">
        <w:t xml:space="preserve"> to </w:t>
      </w:r>
      <w:r w:rsidR="005A2B76">
        <w:t xml:space="preserve">resolve </w:t>
      </w:r>
      <w:r w:rsidR="008A6038">
        <w:t>it.</w:t>
      </w:r>
    </w:p>
    <w:p w14:paraId="08A80220" w14:textId="30663B46" w:rsidR="003E0800" w:rsidRDefault="003E0800" w:rsidP="0086771E">
      <w:pPr>
        <w:spacing w:after="0" w:line="259" w:lineRule="auto"/>
        <w:ind w:left="426"/>
      </w:pPr>
    </w:p>
    <w:p w14:paraId="5CFCC85E" w14:textId="689F931D" w:rsidR="003E0800" w:rsidRDefault="003E0800" w:rsidP="0086771E">
      <w:pPr>
        <w:spacing w:after="0" w:line="259" w:lineRule="auto"/>
        <w:ind w:left="426"/>
      </w:pPr>
    </w:p>
    <w:p w14:paraId="4CDBBEFD" w14:textId="253AC8A1" w:rsidR="003E0800" w:rsidRDefault="003E0800" w:rsidP="0086771E">
      <w:pPr>
        <w:spacing w:after="0" w:line="259" w:lineRule="auto"/>
        <w:ind w:left="426"/>
      </w:pPr>
    </w:p>
    <w:p w14:paraId="5B2F7E5C" w14:textId="480F8044" w:rsidR="003E0800" w:rsidRDefault="003E0800" w:rsidP="0086771E">
      <w:pPr>
        <w:spacing w:after="0" w:line="259" w:lineRule="auto"/>
        <w:ind w:left="426"/>
      </w:pPr>
    </w:p>
    <w:p w14:paraId="15B87950" w14:textId="77777777" w:rsidR="003E0800" w:rsidRDefault="003E0800" w:rsidP="0086771E">
      <w:pPr>
        <w:spacing w:after="0" w:line="259" w:lineRule="auto"/>
        <w:ind w:left="426"/>
      </w:pPr>
    </w:p>
    <w:p w14:paraId="5C24CCE8" w14:textId="0AD5CB22" w:rsidR="00906078" w:rsidRDefault="00906078" w:rsidP="0086771E">
      <w:pPr>
        <w:spacing w:after="0" w:line="259" w:lineRule="auto"/>
        <w:ind w:left="426"/>
      </w:pPr>
    </w:p>
    <w:p w14:paraId="5EFC2BC2" w14:textId="77777777" w:rsidR="003E0800" w:rsidRDefault="003E0800" w:rsidP="001F730D">
      <w:pPr>
        <w:pStyle w:val="ListParagraph"/>
        <w:spacing w:line="259" w:lineRule="auto"/>
      </w:pPr>
    </w:p>
    <w:p w14:paraId="5AC00A47" w14:textId="0F87EF42" w:rsidR="00650AE0" w:rsidRDefault="00236678" w:rsidP="00650AE0">
      <w:pPr>
        <w:rPr>
          <w:b/>
          <w:bCs/>
        </w:rPr>
      </w:pPr>
      <w:r w:rsidRPr="00236678">
        <w:rPr>
          <w:b/>
          <w:bCs/>
        </w:rPr>
        <w:t>Transportation of a patient</w:t>
      </w:r>
    </w:p>
    <w:p w14:paraId="0F9C8240" w14:textId="023D90DE" w:rsidR="007D1DA2" w:rsidRDefault="003B0CDF" w:rsidP="009B4B79">
      <w:pPr>
        <w:spacing w:after="0"/>
      </w:pPr>
      <w:r>
        <w:t xml:space="preserve">There are </w:t>
      </w:r>
      <w:r w:rsidR="006736CD">
        <w:t>con</w:t>
      </w:r>
      <w:r w:rsidR="00FC3243">
        <w:t xml:space="preserve">ditions that </w:t>
      </w:r>
      <w:r w:rsidR="007C34A5">
        <w:t xml:space="preserve">must </w:t>
      </w:r>
      <w:r w:rsidR="00601D03">
        <w:t xml:space="preserve">be present </w:t>
      </w:r>
      <w:r w:rsidR="00E83D3B">
        <w:t xml:space="preserve">before transporting </w:t>
      </w:r>
      <w:r w:rsidR="008702E6">
        <w:t xml:space="preserve">a patient in a Mobile </w:t>
      </w:r>
      <w:r w:rsidR="00871924">
        <w:t>Treatment Module</w:t>
      </w:r>
      <w:r w:rsidR="00411406">
        <w:t xml:space="preserve">. </w:t>
      </w:r>
    </w:p>
    <w:p w14:paraId="0EEB504B" w14:textId="6B26E447" w:rsidR="007D1DA2" w:rsidRDefault="0036452C" w:rsidP="009B4B79">
      <w:pPr>
        <w:spacing w:after="0"/>
      </w:pPr>
      <w:r>
        <w:t xml:space="preserve">The </w:t>
      </w:r>
      <w:r w:rsidR="008F7B1F">
        <w:t xml:space="preserve">OH&amp;S Code, Part 11, </w:t>
      </w:r>
      <w:r w:rsidR="00EE4DBA">
        <w:t>section 180</w:t>
      </w:r>
      <w:r w:rsidR="00F235AB">
        <w:t xml:space="preserve"> </w:t>
      </w:r>
      <w:r w:rsidR="008D41BD">
        <w:t xml:space="preserve">outlines the </w:t>
      </w:r>
      <w:r w:rsidR="001221CE">
        <w:t>responsibilities of the employer</w:t>
      </w:r>
      <w:r w:rsidR="00825258">
        <w:t xml:space="preserve"> and the </w:t>
      </w:r>
      <w:r w:rsidR="00255375">
        <w:t>requirements of tran</w:t>
      </w:r>
      <w:r w:rsidR="00032849">
        <w:t xml:space="preserve">sporting an </w:t>
      </w:r>
      <w:r w:rsidR="009B4B79">
        <w:t xml:space="preserve">ill or </w:t>
      </w:r>
      <w:r w:rsidR="00032849">
        <w:t>injured worker</w:t>
      </w:r>
      <w:r w:rsidR="009B4B79">
        <w:t>.</w:t>
      </w:r>
    </w:p>
    <w:p w14:paraId="6CF2679A" w14:textId="0020AE52" w:rsidR="00236678" w:rsidRPr="00236678" w:rsidRDefault="00411406" w:rsidP="009B4B79">
      <w:pPr>
        <w:spacing w:after="0"/>
      </w:pPr>
      <w:r>
        <w:t xml:space="preserve">Refer to </w:t>
      </w:r>
      <w:r w:rsidR="00123DD4">
        <w:t>MT-1-001 Medical Tr</w:t>
      </w:r>
      <w:r w:rsidR="004328FC">
        <w:t xml:space="preserve">ansportation Policy and </w:t>
      </w:r>
      <w:r w:rsidR="00C930E0">
        <w:t xml:space="preserve">MT </w:t>
      </w:r>
      <w:r w:rsidR="00AF0D52">
        <w:t>Pro</w:t>
      </w:r>
      <w:r w:rsidR="00195593">
        <w:t>#750, Medical Transport Procedure</w:t>
      </w:r>
      <w:r w:rsidR="009869F6">
        <w:t xml:space="preserve"> </w:t>
      </w:r>
      <w:r w:rsidR="003A16FD">
        <w:t>for information of the required criteria.</w:t>
      </w:r>
    </w:p>
    <w:p w14:paraId="70AF95A1" w14:textId="77777777" w:rsidR="00650AE0" w:rsidRDefault="00650AE0" w:rsidP="00650AE0"/>
    <w:p w14:paraId="3D753553" w14:textId="77777777" w:rsidR="00650AE0" w:rsidRDefault="00650AE0" w:rsidP="00650AE0"/>
    <w:p w14:paraId="218A9A49" w14:textId="77777777" w:rsidR="008326B8" w:rsidRDefault="008326B8" w:rsidP="00650AE0"/>
    <w:p w14:paraId="65032EEC" w14:textId="0B56F1E5" w:rsidR="00650AE0" w:rsidRDefault="00650AE0" w:rsidP="004F69EB">
      <w:pPr>
        <w:spacing w:after="0"/>
      </w:pPr>
      <w:r>
        <w:t>I_________________________________ Acknowledge that I have read and understand the contents of this Training manual.</w:t>
      </w:r>
    </w:p>
    <w:p w14:paraId="462C1177" w14:textId="77777777" w:rsidR="00650AE0" w:rsidRDefault="00650AE0" w:rsidP="004F69EB">
      <w:pPr>
        <w:spacing w:after="0"/>
      </w:pPr>
      <w:r>
        <w:t>Signature_______________________________</w:t>
      </w:r>
    </w:p>
    <w:p w14:paraId="23A6D421" w14:textId="5E511256" w:rsidR="00650AE0" w:rsidRDefault="00650AE0" w:rsidP="004F69EB">
      <w:pPr>
        <w:spacing w:after="0"/>
      </w:pPr>
      <w:r>
        <w:t>mm/dd/year____________________________</w:t>
      </w:r>
    </w:p>
    <w:p w14:paraId="6739607B" w14:textId="1F373676" w:rsidR="004F69EB" w:rsidRDefault="004F69EB" w:rsidP="004F69EB">
      <w:pPr>
        <w:spacing w:after="0"/>
      </w:pPr>
    </w:p>
    <w:p w14:paraId="0A313BC0" w14:textId="77777777" w:rsidR="004F69EB" w:rsidRDefault="004F69EB" w:rsidP="004F69EB">
      <w:pPr>
        <w:spacing w:after="0" w:line="240" w:lineRule="auto"/>
      </w:pPr>
      <w:r>
        <w:t>I_________________________________, holding the position of, _______________________________  Acknowledge that ________________________ has been trained on the material of this manual.</w:t>
      </w:r>
    </w:p>
    <w:p w14:paraId="1DCDFBEF" w14:textId="77777777" w:rsidR="004F69EB" w:rsidRDefault="004F69EB" w:rsidP="004F69EB">
      <w:pPr>
        <w:spacing w:after="0" w:line="240" w:lineRule="auto"/>
      </w:pPr>
      <w:r>
        <w:t>Signature_______________________________</w:t>
      </w:r>
    </w:p>
    <w:p w14:paraId="0246C8BC" w14:textId="77777777" w:rsidR="004F69EB" w:rsidRDefault="004F69EB" w:rsidP="004F69EB">
      <w:pPr>
        <w:spacing w:after="0" w:line="240" w:lineRule="auto"/>
      </w:pPr>
      <w:r>
        <w:t>mm/dd/year____________________________</w:t>
      </w:r>
    </w:p>
    <w:p w14:paraId="2431164D" w14:textId="77777777" w:rsidR="004F69EB" w:rsidRDefault="004F69EB" w:rsidP="004F69EB">
      <w:pPr>
        <w:spacing w:after="0"/>
      </w:pPr>
    </w:p>
    <w:p w14:paraId="04E3F763" w14:textId="77777777" w:rsidR="00AD0712" w:rsidRPr="00212A8B" w:rsidRDefault="00AD0712" w:rsidP="00212A8B"/>
    <w:sectPr w:rsidR="00AD0712" w:rsidRPr="00212A8B" w:rsidSect="0092706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5FC5" w14:textId="77777777" w:rsidR="00D47C7F" w:rsidRDefault="00D47C7F" w:rsidP="001F6025">
      <w:pPr>
        <w:spacing w:after="0" w:line="240" w:lineRule="auto"/>
      </w:pPr>
      <w:r>
        <w:separator/>
      </w:r>
    </w:p>
  </w:endnote>
  <w:endnote w:type="continuationSeparator" w:id="0">
    <w:p w14:paraId="1ACAEA2D" w14:textId="77777777" w:rsidR="00D47C7F" w:rsidRDefault="00D47C7F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880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E632EB" w14:textId="0CC3AC44" w:rsidR="001F730D" w:rsidRDefault="001F73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361E12" w14:textId="77777777" w:rsidR="0020279E" w:rsidRDefault="0020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B595" w14:textId="77777777" w:rsidR="00D47C7F" w:rsidRDefault="00D47C7F" w:rsidP="001F6025">
      <w:pPr>
        <w:spacing w:after="0" w:line="240" w:lineRule="auto"/>
      </w:pPr>
      <w:r>
        <w:separator/>
      </w:r>
    </w:p>
  </w:footnote>
  <w:footnote w:type="continuationSeparator" w:id="0">
    <w:p w14:paraId="0B0FCD0A" w14:textId="77777777" w:rsidR="00D47C7F" w:rsidRDefault="00D47C7F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5DC3" w14:textId="77777777" w:rsidR="00927064" w:rsidRDefault="00927064" w:rsidP="00927064"/>
  <w:p w14:paraId="4E7FE51F" w14:textId="4C51DC6D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543773" wp14:editId="7A87F8CE">
          <wp:simplePos x="0" y="0"/>
          <wp:positionH relativeFrom="column">
            <wp:posOffset>104775</wp:posOffset>
          </wp:positionH>
          <wp:positionV relativeFrom="paragraph">
            <wp:posOffset>11430</wp:posOffset>
          </wp:positionV>
          <wp:extent cx="3048000" cy="733425"/>
          <wp:effectExtent l="0" t="0" r="0" b="9525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Times New Roman" w:hAnsi="Garamond" w:cstheme="majorBidi"/>
        <w:sz w:val="20"/>
        <w:szCs w:val="20"/>
        <w:lang w:eastAsia="en-CA"/>
      </w:rPr>
      <w:t>4601-</w:t>
    </w:r>
    <w:proofErr w:type="gramStart"/>
    <w:r>
      <w:rPr>
        <w:rFonts w:ascii="Garamond" w:eastAsia="Times New Roman" w:hAnsi="Garamond" w:cstheme="majorBidi"/>
        <w:sz w:val="20"/>
        <w:szCs w:val="20"/>
        <w:lang w:eastAsia="en-CA"/>
      </w:rPr>
      <w:t>49st</w:t>
    </w:r>
    <w:proofErr w:type="gramEnd"/>
  </w:p>
  <w:p w14:paraId="1B85A397" w14:textId="0A5C1100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Hardisty, AB T0B 1V0</w:t>
    </w:r>
  </w:p>
  <w:p w14:paraId="70E19CB6" w14:textId="1B3E0981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Phone: 780-</w:t>
    </w:r>
    <w:r w:rsidR="0020279E">
      <w:rPr>
        <w:rFonts w:ascii="Garamond" w:eastAsia="Times New Roman" w:hAnsi="Garamond" w:cstheme="majorBidi"/>
        <w:sz w:val="20"/>
        <w:szCs w:val="20"/>
        <w:lang w:eastAsia="en-CA"/>
      </w:rPr>
      <w:t>888-3926</w:t>
    </w:r>
  </w:p>
  <w:p w14:paraId="1A45EF8D" w14:textId="0CF9217E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Fax: 780-888-3956</w:t>
    </w:r>
  </w:p>
  <w:p w14:paraId="0803AA66" w14:textId="77777777" w:rsidR="00927064" w:rsidRDefault="00927064" w:rsidP="00927064">
    <w:pPr>
      <w:spacing w:after="0" w:line="240" w:lineRule="auto"/>
      <w:ind w:left="5760"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 xml:space="preserve">www.safetyfirstm.com </w:t>
    </w:r>
  </w:p>
  <w:p w14:paraId="42B166CA" w14:textId="1F38423D" w:rsidR="00927064" w:rsidRDefault="0092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2636"/>
    <w:multiLevelType w:val="hybridMultilevel"/>
    <w:tmpl w:val="22C41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2BD9"/>
    <w:multiLevelType w:val="hybridMultilevel"/>
    <w:tmpl w:val="B2CCD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B316B"/>
    <w:multiLevelType w:val="hybridMultilevel"/>
    <w:tmpl w:val="1964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30787"/>
    <w:rsid w:val="00031447"/>
    <w:rsid w:val="000320CB"/>
    <w:rsid w:val="00032731"/>
    <w:rsid w:val="00032849"/>
    <w:rsid w:val="000356EE"/>
    <w:rsid w:val="00037DEB"/>
    <w:rsid w:val="000427B3"/>
    <w:rsid w:val="00046100"/>
    <w:rsid w:val="00047415"/>
    <w:rsid w:val="00047F18"/>
    <w:rsid w:val="000537BE"/>
    <w:rsid w:val="00056009"/>
    <w:rsid w:val="00057210"/>
    <w:rsid w:val="000608C9"/>
    <w:rsid w:val="00066CB3"/>
    <w:rsid w:val="000747BE"/>
    <w:rsid w:val="00084870"/>
    <w:rsid w:val="000873D0"/>
    <w:rsid w:val="00091864"/>
    <w:rsid w:val="00094557"/>
    <w:rsid w:val="00094D20"/>
    <w:rsid w:val="000A1575"/>
    <w:rsid w:val="000C4CBC"/>
    <w:rsid w:val="000D012A"/>
    <w:rsid w:val="000D5F8D"/>
    <w:rsid w:val="000D64FD"/>
    <w:rsid w:val="000E30C9"/>
    <w:rsid w:val="000F0F8D"/>
    <w:rsid w:val="000F2E37"/>
    <w:rsid w:val="000F7D7D"/>
    <w:rsid w:val="00106D7F"/>
    <w:rsid w:val="00107459"/>
    <w:rsid w:val="0011227A"/>
    <w:rsid w:val="001221CE"/>
    <w:rsid w:val="00123DD4"/>
    <w:rsid w:val="00125BB5"/>
    <w:rsid w:val="00131223"/>
    <w:rsid w:val="00143F73"/>
    <w:rsid w:val="00146130"/>
    <w:rsid w:val="00155BE1"/>
    <w:rsid w:val="00167B51"/>
    <w:rsid w:val="00171F17"/>
    <w:rsid w:val="00173433"/>
    <w:rsid w:val="00177E62"/>
    <w:rsid w:val="00177EF5"/>
    <w:rsid w:val="001813DD"/>
    <w:rsid w:val="0018457C"/>
    <w:rsid w:val="001935C1"/>
    <w:rsid w:val="00195593"/>
    <w:rsid w:val="001A13E9"/>
    <w:rsid w:val="001A7259"/>
    <w:rsid w:val="001B3E72"/>
    <w:rsid w:val="001B45DE"/>
    <w:rsid w:val="001B66D0"/>
    <w:rsid w:val="001C4AD9"/>
    <w:rsid w:val="001C5821"/>
    <w:rsid w:val="001C5FF3"/>
    <w:rsid w:val="001D10D2"/>
    <w:rsid w:val="001D32F4"/>
    <w:rsid w:val="001D4CC2"/>
    <w:rsid w:val="001E0AA5"/>
    <w:rsid w:val="001E1D6C"/>
    <w:rsid w:val="001E1DCF"/>
    <w:rsid w:val="001E5211"/>
    <w:rsid w:val="001F41FF"/>
    <w:rsid w:val="001F4E7F"/>
    <w:rsid w:val="001F539E"/>
    <w:rsid w:val="001F6025"/>
    <w:rsid w:val="001F730D"/>
    <w:rsid w:val="001F79BE"/>
    <w:rsid w:val="0020279E"/>
    <w:rsid w:val="00212A8B"/>
    <w:rsid w:val="00212F25"/>
    <w:rsid w:val="00214A83"/>
    <w:rsid w:val="00217796"/>
    <w:rsid w:val="002232EF"/>
    <w:rsid w:val="00224681"/>
    <w:rsid w:val="00226362"/>
    <w:rsid w:val="00233C69"/>
    <w:rsid w:val="00236678"/>
    <w:rsid w:val="00243B84"/>
    <w:rsid w:val="0025188D"/>
    <w:rsid w:val="00255375"/>
    <w:rsid w:val="00260592"/>
    <w:rsid w:val="00261DAF"/>
    <w:rsid w:val="00273796"/>
    <w:rsid w:val="002774CB"/>
    <w:rsid w:val="002817C9"/>
    <w:rsid w:val="002859EB"/>
    <w:rsid w:val="00286419"/>
    <w:rsid w:val="00292B0E"/>
    <w:rsid w:val="00295C90"/>
    <w:rsid w:val="002A4892"/>
    <w:rsid w:val="002A5E9F"/>
    <w:rsid w:val="002A6CCD"/>
    <w:rsid w:val="002B42EB"/>
    <w:rsid w:val="002C36A6"/>
    <w:rsid w:val="002C4A3C"/>
    <w:rsid w:val="002D0495"/>
    <w:rsid w:val="002D3E79"/>
    <w:rsid w:val="002F6E1D"/>
    <w:rsid w:val="002F7107"/>
    <w:rsid w:val="00314FBE"/>
    <w:rsid w:val="003160C1"/>
    <w:rsid w:val="003169D2"/>
    <w:rsid w:val="00323F81"/>
    <w:rsid w:val="0032793F"/>
    <w:rsid w:val="003332F7"/>
    <w:rsid w:val="003374F2"/>
    <w:rsid w:val="00343A89"/>
    <w:rsid w:val="00343DD2"/>
    <w:rsid w:val="00344222"/>
    <w:rsid w:val="00352A68"/>
    <w:rsid w:val="003536CC"/>
    <w:rsid w:val="003557D7"/>
    <w:rsid w:val="003578D5"/>
    <w:rsid w:val="0036452C"/>
    <w:rsid w:val="00367C4D"/>
    <w:rsid w:val="003776C2"/>
    <w:rsid w:val="00387363"/>
    <w:rsid w:val="00390322"/>
    <w:rsid w:val="003931FB"/>
    <w:rsid w:val="00397E4F"/>
    <w:rsid w:val="003A16FD"/>
    <w:rsid w:val="003A4F97"/>
    <w:rsid w:val="003B0CDF"/>
    <w:rsid w:val="003B3A0F"/>
    <w:rsid w:val="003B5EFF"/>
    <w:rsid w:val="003B6679"/>
    <w:rsid w:val="003C2EAF"/>
    <w:rsid w:val="003D2DCF"/>
    <w:rsid w:val="003E0800"/>
    <w:rsid w:val="003F19BC"/>
    <w:rsid w:val="003F6DC1"/>
    <w:rsid w:val="00404707"/>
    <w:rsid w:val="00405005"/>
    <w:rsid w:val="0040777A"/>
    <w:rsid w:val="004101F0"/>
    <w:rsid w:val="00411406"/>
    <w:rsid w:val="00412FDF"/>
    <w:rsid w:val="0041724B"/>
    <w:rsid w:val="004179FA"/>
    <w:rsid w:val="004224A0"/>
    <w:rsid w:val="00431CA3"/>
    <w:rsid w:val="004328FC"/>
    <w:rsid w:val="00445FDD"/>
    <w:rsid w:val="00455BFF"/>
    <w:rsid w:val="00462775"/>
    <w:rsid w:val="00472091"/>
    <w:rsid w:val="00481352"/>
    <w:rsid w:val="004859C9"/>
    <w:rsid w:val="004A0AD0"/>
    <w:rsid w:val="004A0CDD"/>
    <w:rsid w:val="004A2D02"/>
    <w:rsid w:val="004B2C3C"/>
    <w:rsid w:val="004C62E6"/>
    <w:rsid w:val="004D0BD8"/>
    <w:rsid w:val="004D4AB7"/>
    <w:rsid w:val="004E5CA4"/>
    <w:rsid w:val="004E7AA2"/>
    <w:rsid w:val="004F69EB"/>
    <w:rsid w:val="00504889"/>
    <w:rsid w:val="00511224"/>
    <w:rsid w:val="00521323"/>
    <w:rsid w:val="005227E7"/>
    <w:rsid w:val="005418C3"/>
    <w:rsid w:val="0055287A"/>
    <w:rsid w:val="00576402"/>
    <w:rsid w:val="005772DD"/>
    <w:rsid w:val="00577E81"/>
    <w:rsid w:val="00585D0D"/>
    <w:rsid w:val="005954DC"/>
    <w:rsid w:val="00596EBC"/>
    <w:rsid w:val="005976AB"/>
    <w:rsid w:val="00597C10"/>
    <w:rsid w:val="005A2B76"/>
    <w:rsid w:val="005A62A5"/>
    <w:rsid w:val="005B1F32"/>
    <w:rsid w:val="005C3FB1"/>
    <w:rsid w:val="005C4596"/>
    <w:rsid w:val="005D1B1D"/>
    <w:rsid w:val="005D211D"/>
    <w:rsid w:val="005D59A7"/>
    <w:rsid w:val="005D5AB9"/>
    <w:rsid w:val="005E1CE1"/>
    <w:rsid w:val="00601D03"/>
    <w:rsid w:val="00606E8D"/>
    <w:rsid w:val="00607230"/>
    <w:rsid w:val="00614E93"/>
    <w:rsid w:val="006208D5"/>
    <w:rsid w:val="006353A9"/>
    <w:rsid w:val="00641E30"/>
    <w:rsid w:val="00650AE0"/>
    <w:rsid w:val="0065473E"/>
    <w:rsid w:val="006647E4"/>
    <w:rsid w:val="006736CD"/>
    <w:rsid w:val="0067506A"/>
    <w:rsid w:val="006830F2"/>
    <w:rsid w:val="00691346"/>
    <w:rsid w:val="006A44FA"/>
    <w:rsid w:val="006B0CC5"/>
    <w:rsid w:val="006B72BF"/>
    <w:rsid w:val="006C53BB"/>
    <w:rsid w:val="006C6658"/>
    <w:rsid w:val="006C69E0"/>
    <w:rsid w:val="006F4987"/>
    <w:rsid w:val="006F49F1"/>
    <w:rsid w:val="006F5ACB"/>
    <w:rsid w:val="006F688F"/>
    <w:rsid w:val="00700F1E"/>
    <w:rsid w:val="00735EE9"/>
    <w:rsid w:val="00736F8A"/>
    <w:rsid w:val="00744C2D"/>
    <w:rsid w:val="00746710"/>
    <w:rsid w:val="0075038F"/>
    <w:rsid w:val="007508D4"/>
    <w:rsid w:val="007525BB"/>
    <w:rsid w:val="00757951"/>
    <w:rsid w:val="00757E69"/>
    <w:rsid w:val="00763FDD"/>
    <w:rsid w:val="00765C68"/>
    <w:rsid w:val="007663E3"/>
    <w:rsid w:val="00772597"/>
    <w:rsid w:val="00780699"/>
    <w:rsid w:val="007851D5"/>
    <w:rsid w:val="007A1F14"/>
    <w:rsid w:val="007A353C"/>
    <w:rsid w:val="007A4D08"/>
    <w:rsid w:val="007A52DC"/>
    <w:rsid w:val="007B0378"/>
    <w:rsid w:val="007B2B5A"/>
    <w:rsid w:val="007C1765"/>
    <w:rsid w:val="007C34A5"/>
    <w:rsid w:val="007D1DA2"/>
    <w:rsid w:val="007D224E"/>
    <w:rsid w:val="007D419F"/>
    <w:rsid w:val="007D77F7"/>
    <w:rsid w:val="007E00FF"/>
    <w:rsid w:val="007E1B47"/>
    <w:rsid w:val="007F0F54"/>
    <w:rsid w:val="007F546A"/>
    <w:rsid w:val="007F5947"/>
    <w:rsid w:val="007F5A3F"/>
    <w:rsid w:val="007F723A"/>
    <w:rsid w:val="008034A0"/>
    <w:rsid w:val="00814DCF"/>
    <w:rsid w:val="0082119A"/>
    <w:rsid w:val="00825258"/>
    <w:rsid w:val="00825AA2"/>
    <w:rsid w:val="0083193E"/>
    <w:rsid w:val="008326B8"/>
    <w:rsid w:val="008334C8"/>
    <w:rsid w:val="00840EB6"/>
    <w:rsid w:val="00841222"/>
    <w:rsid w:val="0084546A"/>
    <w:rsid w:val="00851AFE"/>
    <w:rsid w:val="00852819"/>
    <w:rsid w:val="00864E19"/>
    <w:rsid w:val="0086771E"/>
    <w:rsid w:val="008702E6"/>
    <w:rsid w:val="00871924"/>
    <w:rsid w:val="00871B3D"/>
    <w:rsid w:val="008818CC"/>
    <w:rsid w:val="008A28BA"/>
    <w:rsid w:val="008A2D03"/>
    <w:rsid w:val="008A6038"/>
    <w:rsid w:val="008B4519"/>
    <w:rsid w:val="008B6F3C"/>
    <w:rsid w:val="008C1653"/>
    <w:rsid w:val="008C591D"/>
    <w:rsid w:val="008D41BD"/>
    <w:rsid w:val="008D4D4C"/>
    <w:rsid w:val="008D6143"/>
    <w:rsid w:val="008E0F22"/>
    <w:rsid w:val="008E207E"/>
    <w:rsid w:val="008E2CA2"/>
    <w:rsid w:val="008E41C8"/>
    <w:rsid w:val="008F1A39"/>
    <w:rsid w:val="008F3078"/>
    <w:rsid w:val="008F5350"/>
    <w:rsid w:val="008F5A28"/>
    <w:rsid w:val="008F6DB7"/>
    <w:rsid w:val="008F748E"/>
    <w:rsid w:val="008F7B1F"/>
    <w:rsid w:val="0090211E"/>
    <w:rsid w:val="0090540F"/>
    <w:rsid w:val="00906078"/>
    <w:rsid w:val="0090754F"/>
    <w:rsid w:val="0090780B"/>
    <w:rsid w:val="00913F4C"/>
    <w:rsid w:val="00920A5D"/>
    <w:rsid w:val="00925D6E"/>
    <w:rsid w:val="00927064"/>
    <w:rsid w:val="009275E0"/>
    <w:rsid w:val="009324C4"/>
    <w:rsid w:val="00936ECE"/>
    <w:rsid w:val="00940E1A"/>
    <w:rsid w:val="00943427"/>
    <w:rsid w:val="009435DD"/>
    <w:rsid w:val="00952BAF"/>
    <w:rsid w:val="0095560D"/>
    <w:rsid w:val="00963B69"/>
    <w:rsid w:val="00967F0C"/>
    <w:rsid w:val="0097376F"/>
    <w:rsid w:val="00977D5C"/>
    <w:rsid w:val="009851C5"/>
    <w:rsid w:val="009869F6"/>
    <w:rsid w:val="009A071D"/>
    <w:rsid w:val="009A6C28"/>
    <w:rsid w:val="009A76FE"/>
    <w:rsid w:val="009B1F61"/>
    <w:rsid w:val="009B4B79"/>
    <w:rsid w:val="009B72DA"/>
    <w:rsid w:val="009C0B77"/>
    <w:rsid w:val="009C510D"/>
    <w:rsid w:val="009C63B3"/>
    <w:rsid w:val="009D0C1C"/>
    <w:rsid w:val="009D3564"/>
    <w:rsid w:val="009D7A08"/>
    <w:rsid w:val="009E7BCF"/>
    <w:rsid w:val="009F4131"/>
    <w:rsid w:val="00A044BD"/>
    <w:rsid w:val="00A107EF"/>
    <w:rsid w:val="00A12A94"/>
    <w:rsid w:val="00A14456"/>
    <w:rsid w:val="00A147D5"/>
    <w:rsid w:val="00A156C9"/>
    <w:rsid w:val="00A163C0"/>
    <w:rsid w:val="00A278B2"/>
    <w:rsid w:val="00A42AD1"/>
    <w:rsid w:val="00A5158D"/>
    <w:rsid w:val="00A54D65"/>
    <w:rsid w:val="00A57BC8"/>
    <w:rsid w:val="00A61BFC"/>
    <w:rsid w:val="00A61FD0"/>
    <w:rsid w:val="00A620EF"/>
    <w:rsid w:val="00A730E0"/>
    <w:rsid w:val="00A83813"/>
    <w:rsid w:val="00A94FA6"/>
    <w:rsid w:val="00A96834"/>
    <w:rsid w:val="00A96C1E"/>
    <w:rsid w:val="00A97FFD"/>
    <w:rsid w:val="00AA0505"/>
    <w:rsid w:val="00AB14A3"/>
    <w:rsid w:val="00AB309C"/>
    <w:rsid w:val="00AB62D1"/>
    <w:rsid w:val="00AC129B"/>
    <w:rsid w:val="00AD0712"/>
    <w:rsid w:val="00AD0CC1"/>
    <w:rsid w:val="00AD6016"/>
    <w:rsid w:val="00AE4F71"/>
    <w:rsid w:val="00AE5D4D"/>
    <w:rsid w:val="00AF0D52"/>
    <w:rsid w:val="00B04437"/>
    <w:rsid w:val="00B07D72"/>
    <w:rsid w:val="00B1409A"/>
    <w:rsid w:val="00B25F60"/>
    <w:rsid w:val="00B316B5"/>
    <w:rsid w:val="00B32B92"/>
    <w:rsid w:val="00B43864"/>
    <w:rsid w:val="00B56F1F"/>
    <w:rsid w:val="00B62068"/>
    <w:rsid w:val="00B6271C"/>
    <w:rsid w:val="00B62987"/>
    <w:rsid w:val="00B62F46"/>
    <w:rsid w:val="00B67B38"/>
    <w:rsid w:val="00B76B34"/>
    <w:rsid w:val="00B8037A"/>
    <w:rsid w:val="00B92B95"/>
    <w:rsid w:val="00BC16F8"/>
    <w:rsid w:val="00BC193F"/>
    <w:rsid w:val="00BC3CFE"/>
    <w:rsid w:val="00BC5F4B"/>
    <w:rsid w:val="00BE037C"/>
    <w:rsid w:val="00BE13E2"/>
    <w:rsid w:val="00BE245A"/>
    <w:rsid w:val="00BE5E13"/>
    <w:rsid w:val="00BE5F54"/>
    <w:rsid w:val="00BF1CDC"/>
    <w:rsid w:val="00BF4547"/>
    <w:rsid w:val="00C12C07"/>
    <w:rsid w:val="00C12FB3"/>
    <w:rsid w:val="00C20460"/>
    <w:rsid w:val="00C211C5"/>
    <w:rsid w:val="00C219D5"/>
    <w:rsid w:val="00C31925"/>
    <w:rsid w:val="00C32805"/>
    <w:rsid w:val="00C36C02"/>
    <w:rsid w:val="00C50C61"/>
    <w:rsid w:val="00C52437"/>
    <w:rsid w:val="00C60EE6"/>
    <w:rsid w:val="00C6493C"/>
    <w:rsid w:val="00C676D6"/>
    <w:rsid w:val="00C74E7F"/>
    <w:rsid w:val="00C75353"/>
    <w:rsid w:val="00C930E0"/>
    <w:rsid w:val="00C96DD4"/>
    <w:rsid w:val="00CA226C"/>
    <w:rsid w:val="00CB5301"/>
    <w:rsid w:val="00CC26B9"/>
    <w:rsid w:val="00CD0C34"/>
    <w:rsid w:val="00CF12AA"/>
    <w:rsid w:val="00CF41EC"/>
    <w:rsid w:val="00D01C5A"/>
    <w:rsid w:val="00D04893"/>
    <w:rsid w:val="00D05DF2"/>
    <w:rsid w:val="00D205BC"/>
    <w:rsid w:val="00D24EDD"/>
    <w:rsid w:val="00D276B1"/>
    <w:rsid w:val="00D30A79"/>
    <w:rsid w:val="00D315C3"/>
    <w:rsid w:val="00D31EA0"/>
    <w:rsid w:val="00D37F76"/>
    <w:rsid w:val="00D41958"/>
    <w:rsid w:val="00D435B6"/>
    <w:rsid w:val="00D4579A"/>
    <w:rsid w:val="00D47B69"/>
    <w:rsid w:val="00D47C7F"/>
    <w:rsid w:val="00D50179"/>
    <w:rsid w:val="00D508E2"/>
    <w:rsid w:val="00D67D1D"/>
    <w:rsid w:val="00D714EA"/>
    <w:rsid w:val="00D85D02"/>
    <w:rsid w:val="00D91A20"/>
    <w:rsid w:val="00D95C83"/>
    <w:rsid w:val="00DA2669"/>
    <w:rsid w:val="00DA5E2C"/>
    <w:rsid w:val="00DB57D3"/>
    <w:rsid w:val="00DD4F38"/>
    <w:rsid w:val="00DE5BD6"/>
    <w:rsid w:val="00DF4FE0"/>
    <w:rsid w:val="00DF5BA6"/>
    <w:rsid w:val="00E01D49"/>
    <w:rsid w:val="00E06EB0"/>
    <w:rsid w:val="00E1285F"/>
    <w:rsid w:val="00E141CF"/>
    <w:rsid w:val="00E165B3"/>
    <w:rsid w:val="00E240A3"/>
    <w:rsid w:val="00E24AE2"/>
    <w:rsid w:val="00E3360D"/>
    <w:rsid w:val="00E3651F"/>
    <w:rsid w:val="00E36E54"/>
    <w:rsid w:val="00E44FD6"/>
    <w:rsid w:val="00E508C1"/>
    <w:rsid w:val="00E532FA"/>
    <w:rsid w:val="00E54A63"/>
    <w:rsid w:val="00E619C2"/>
    <w:rsid w:val="00E62A19"/>
    <w:rsid w:val="00E63898"/>
    <w:rsid w:val="00E659FD"/>
    <w:rsid w:val="00E664C9"/>
    <w:rsid w:val="00E8058A"/>
    <w:rsid w:val="00E83D3B"/>
    <w:rsid w:val="00E91E0F"/>
    <w:rsid w:val="00E95D00"/>
    <w:rsid w:val="00E977BA"/>
    <w:rsid w:val="00EA1C8F"/>
    <w:rsid w:val="00EA1EEE"/>
    <w:rsid w:val="00EA5289"/>
    <w:rsid w:val="00EB7A03"/>
    <w:rsid w:val="00EC6E62"/>
    <w:rsid w:val="00EC7184"/>
    <w:rsid w:val="00ED1E63"/>
    <w:rsid w:val="00EE108D"/>
    <w:rsid w:val="00EE123F"/>
    <w:rsid w:val="00EE2B80"/>
    <w:rsid w:val="00EE4DBA"/>
    <w:rsid w:val="00EE7109"/>
    <w:rsid w:val="00EF1F39"/>
    <w:rsid w:val="00EF543C"/>
    <w:rsid w:val="00EF6616"/>
    <w:rsid w:val="00EF700C"/>
    <w:rsid w:val="00F05CDA"/>
    <w:rsid w:val="00F12EAA"/>
    <w:rsid w:val="00F16A76"/>
    <w:rsid w:val="00F235AB"/>
    <w:rsid w:val="00F31C55"/>
    <w:rsid w:val="00F3353E"/>
    <w:rsid w:val="00F37972"/>
    <w:rsid w:val="00F43572"/>
    <w:rsid w:val="00F46091"/>
    <w:rsid w:val="00F57CE0"/>
    <w:rsid w:val="00F70C76"/>
    <w:rsid w:val="00F72E28"/>
    <w:rsid w:val="00F72EF6"/>
    <w:rsid w:val="00F73F68"/>
    <w:rsid w:val="00F81941"/>
    <w:rsid w:val="00F95395"/>
    <w:rsid w:val="00F9720F"/>
    <w:rsid w:val="00FA072D"/>
    <w:rsid w:val="00FA5755"/>
    <w:rsid w:val="00FA6564"/>
    <w:rsid w:val="00FB2455"/>
    <w:rsid w:val="00FB72C9"/>
    <w:rsid w:val="00FC3243"/>
    <w:rsid w:val="00FD6295"/>
    <w:rsid w:val="00FD7C3A"/>
    <w:rsid w:val="00FE23FA"/>
    <w:rsid w:val="00FE2BF1"/>
    <w:rsid w:val="00FF1123"/>
    <w:rsid w:val="00FF417E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467</cp:revision>
  <cp:lastPrinted>2019-10-31T20:57:00Z</cp:lastPrinted>
  <dcterms:created xsi:type="dcterms:W3CDTF">2019-10-24T14:51:00Z</dcterms:created>
  <dcterms:modified xsi:type="dcterms:W3CDTF">2020-01-22T20:42:00Z</dcterms:modified>
</cp:coreProperties>
</file>